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010A" w:rsidRPr="00E12B2A" w:rsidRDefault="00E252D0" w:rsidP="00E252D0">
      <w:pPr>
        <w:shd w:val="clear" w:color="auto" w:fill="0798D7"/>
        <w:spacing w:after="9700" w:line="260" w:lineRule="auto"/>
      </w:pPr>
      <w:r w:rsidRPr="00E12B2A">
        <w:rPr>
          <w:rFonts w:ascii="Segoe UI" w:eastAsia="Segoe UI" w:hAnsi="Segoe UI" w:cs="Segoe UI"/>
          <w:color w:val="FFFFFF"/>
          <w:sz w:val="30"/>
          <w:szCs w:val="30"/>
          <w:lang w:eastAsia="es-ES" w:bidi="es-ES"/>
        </w:rPr>
        <w:t>Lehen Sorospena</w:t>
      </w:r>
    </w:p>
    <w:p w:rsidR="00E2010A" w:rsidRPr="00E12B2A" w:rsidRDefault="009A7ABE" w:rsidP="00E2010A">
      <w:pPr>
        <w:shd w:val="clear" w:color="auto" w:fill="0071C1"/>
      </w:pPr>
      <w:r w:rsidRPr="00E12B2A">
        <w:rPr>
          <w:rFonts w:ascii="Segoe UI" w:eastAsia="Segoe UI" w:hAnsi="Segoe UI" w:cs="Segoe UI"/>
          <w:color w:val="FFFFFF"/>
          <w:sz w:val="36"/>
          <w:szCs w:val="36"/>
          <w:lang w:eastAsia="es-ES" w:bidi="es-ES"/>
        </w:rPr>
        <w:t>OINARRIZKO BIHOTZ-BIRIKETAKO BIZKORTZEA. HELDUAK ETA PEDIATRIA-ADINAK.</w:t>
      </w:r>
      <w:r w:rsidR="00E2010A" w:rsidRPr="00E12B2A">
        <w:rPr>
          <w:rStyle w:val="Cuerpodeltexto40"/>
          <w:lang w:val="eu-ES"/>
        </w:rPr>
        <w:t xml:space="preserve"> </w:t>
      </w:r>
      <w:r w:rsidR="00037F10" w:rsidRPr="00E12B2A">
        <w:rPr>
          <w:rFonts w:ascii="Segoe UI" w:eastAsia="Segoe UI" w:hAnsi="Segoe UI" w:cs="Segoe UI"/>
          <w:color w:val="FFFFFF"/>
          <w:sz w:val="36"/>
          <w:szCs w:val="36"/>
          <w:lang w:eastAsia="es-ES" w:bidi="es-ES"/>
        </w:rPr>
        <w:t>KDA MANEIATZEA.</w:t>
      </w:r>
      <w:r w:rsidR="00E2010A" w:rsidRPr="00E12B2A">
        <w:rPr>
          <w:rStyle w:val="Cuerpodeltexto40"/>
          <w:lang w:val="eu-ES"/>
        </w:rPr>
        <w:t xml:space="preserve"> </w:t>
      </w:r>
      <w:r w:rsidR="00037F10" w:rsidRPr="00E12B2A">
        <w:rPr>
          <w:rFonts w:ascii="Segoe UI" w:eastAsia="Segoe UI" w:hAnsi="Segoe UI" w:cs="Segoe UI"/>
          <w:color w:val="FFFFFF"/>
          <w:sz w:val="36"/>
          <w:szCs w:val="36"/>
          <w:lang w:eastAsia="es-ES" w:bidi="es-ES"/>
        </w:rPr>
        <w:t>GORPUTZ ARROTZ BATEK ARNASBIDEA BUXATU DUENEAN EGIN BEHARREKOA.</w:t>
      </w:r>
    </w:p>
    <w:p w:rsidR="00E2010A" w:rsidRPr="00E12B2A" w:rsidRDefault="00E2010A" w:rsidP="00E2010A">
      <w:pPr>
        <w:shd w:val="clear" w:color="auto" w:fill="0071C1"/>
        <w:sectPr w:rsidR="00E2010A" w:rsidRPr="00E12B2A">
          <w:headerReference w:type="default" r:id="rId7"/>
          <w:footerReference w:type="default" r:id="rId8"/>
          <w:pgSz w:w="11900" w:h="16840"/>
          <w:pgMar w:top="812" w:right="1681" w:bottom="812" w:left="1863" w:header="0" w:footer="3" w:gutter="0"/>
          <w:cols w:space="720"/>
          <w:noEndnote/>
          <w:titlePg/>
          <w:docGrid w:linePitch="360"/>
        </w:sectPr>
      </w:pPr>
    </w:p>
    <w:p w:rsidR="00E2010A" w:rsidRPr="00E12B2A" w:rsidRDefault="00037F10" w:rsidP="00E2010A">
      <w:pPr>
        <w:shd w:val="clear" w:color="auto" w:fill="0071C1"/>
        <w:ind w:left="800"/>
      </w:pPr>
      <w:r w:rsidRPr="00E12B2A">
        <w:rPr>
          <w:rFonts w:ascii="Segoe UI" w:eastAsia="Segoe UI" w:hAnsi="Segoe UI" w:cs="Segoe UI"/>
          <w:b/>
          <w:bCs/>
          <w:color w:val="FFFFFF"/>
          <w:sz w:val="24"/>
          <w:szCs w:val="24"/>
          <w:lang w:eastAsia="es-ES" w:bidi="es-ES"/>
        </w:rPr>
        <w:lastRenderedPageBreak/>
        <w:t>Edukia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7944"/>
      </w:tblGrid>
      <w:tr w:rsidR="00E2010A" w:rsidRPr="00E12B2A" w:rsidTr="00D23A47">
        <w:trPr>
          <w:trHeight w:hRule="exact" w:val="307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1"/>
              <w:spacing w:after="0"/>
              <w:ind w:left="800"/>
            </w:pPr>
            <w:r w:rsidRPr="00E12B2A">
              <w:rPr>
                <w:rStyle w:val="Cuerpodeltexto20"/>
                <w:lang w:val="eu-ES"/>
              </w:rPr>
              <w:t>1.</w:t>
            </w:r>
          </w:p>
        </w:tc>
        <w:tc>
          <w:tcPr>
            <w:tcW w:w="7944" w:type="dxa"/>
            <w:shd w:val="clear" w:color="auto" w:fill="FFFFFF"/>
          </w:tcPr>
          <w:p w:rsidR="00E2010A" w:rsidRPr="00E12B2A" w:rsidRDefault="00EE7BCE" w:rsidP="00D23A47">
            <w:pPr>
              <w:framePr w:w="9298" w:wrap="notBeside" w:vAnchor="text" w:hAnchor="text" w:xAlign="center" w:y="1"/>
              <w:tabs>
                <w:tab w:val="left" w:leader="dot" w:pos="7694"/>
              </w:tabs>
              <w:spacing w:after="0"/>
              <w:jc w:val="both"/>
            </w:pPr>
            <w:r w:rsidRPr="00E12B2A">
              <w:t>Oinarrizko BBB</w:t>
            </w:r>
            <w:hyperlink w:anchor="bookmark3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.2</w:t>
              </w:r>
            </w:hyperlink>
          </w:p>
        </w:tc>
      </w:tr>
      <w:tr w:rsidR="00E2010A" w:rsidRPr="00E12B2A" w:rsidTr="00D23A47">
        <w:trPr>
          <w:trHeight w:hRule="exact" w:val="422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1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1.1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EE7BCE" w:rsidP="00D23A47">
            <w:pPr>
              <w:framePr w:w="9298" w:wrap="notBeside" w:vAnchor="text" w:hAnchor="text" w:xAlign="center" w:y="1"/>
              <w:tabs>
                <w:tab w:val="left" w:leader="dot" w:pos="7478"/>
              </w:tabs>
              <w:spacing w:after="0"/>
              <w:jc w:val="both"/>
            </w:pPr>
            <w:r w:rsidRPr="00E12B2A">
              <w:t xml:space="preserve"> Zer da bihotz-biriketako bizkortzea</w:t>
            </w:r>
            <w:hyperlink w:anchor="bookmark5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…...2</w:t>
              </w:r>
            </w:hyperlink>
          </w:p>
        </w:tc>
      </w:tr>
      <w:tr w:rsidR="00E2010A" w:rsidRPr="00E12B2A" w:rsidTr="00D23A47">
        <w:trPr>
          <w:trHeight w:hRule="exact" w:val="408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1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1.2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EE7BCE" w:rsidP="00D23A47">
            <w:pPr>
              <w:framePr w:w="9298" w:wrap="notBeside" w:vAnchor="text" w:hAnchor="text" w:xAlign="center" w:y="1"/>
              <w:tabs>
                <w:tab w:val="left" w:leader="dot" w:pos="7469"/>
              </w:tabs>
              <w:spacing w:after="0"/>
              <w:jc w:val="both"/>
            </w:pPr>
            <w:r w:rsidRPr="00E12B2A">
              <w:t xml:space="preserve"> Biziraupen-kate</w:t>
            </w:r>
            <w:hyperlink w:anchor="bookmark7" w:tooltip="Current Document">
              <w:r w:rsidR="00E2010A" w:rsidRPr="00E12B2A">
                <w:rPr>
                  <w:rStyle w:val="Cuerpodeltexto20"/>
                  <w:lang w:val="eu-ES"/>
                </w:rPr>
                <w:t>a</w:t>
              </w:r>
              <w:r w:rsidR="00E2010A" w:rsidRPr="00E12B2A">
                <w:rPr>
                  <w:rStyle w:val="Cuerpodeltexto20"/>
                  <w:lang w:val="eu-ES"/>
                </w:rPr>
                <w:tab/>
                <w:t>……2</w:t>
              </w:r>
            </w:hyperlink>
          </w:p>
        </w:tc>
      </w:tr>
      <w:tr w:rsidR="00E2010A" w:rsidRPr="00E12B2A" w:rsidTr="00D23A47">
        <w:trPr>
          <w:trHeight w:hRule="exact" w:val="403"/>
          <w:jc w:val="center"/>
        </w:trPr>
        <w:tc>
          <w:tcPr>
            <w:tcW w:w="1354" w:type="dxa"/>
            <w:shd w:val="clear" w:color="auto" w:fill="FFFFFF"/>
          </w:tcPr>
          <w:p w:rsidR="00E2010A" w:rsidRPr="00E12B2A" w:rsidRDefault="00E2010A" w:rsidP="00D23A47">
            <w:pPr>
              <w:framePr w:w="9298" w:wrap="notBeside" w:vAnchor="text" w:hAnchor="text" w:xAlign="center" w:y="1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1.3</w:t>
            </w:r>
          </w:p>
        </w:tc>
        <w:tc>
          <w:tcPr>
            <w:tcW w:w="7944" w:type="dxa"/>
            <w:shd w:val="clear" w:color="auto" w:fill="FFFFFF"/>
          </w:tcPr>
          <w:p w:rsidR="00E2010A" w:rsidRPr="00E12B2A" w:rsidRDefault="00D30BA2" w:rsidP="00D23A47">
            <w:pPr>
              <w:framePr w:w="9298" w:wrap="notBeside" w:vAnchor="text" w:hAnchor="text" w:xAlign="center" w:y="1"/>
              <w:tabs>
                <w:tab w:val="left" w:leader="dot" w:pos="7478"/>
              </w:tabs>
              <w:spacing w:after="0"/>
              <w:jc w:val="both"/>
            </w:pPr>
            <w:r w:rsidRPr="00E12B2A">
              <w:t xml:space="preserve"> OBEren algoritmoa / KDA helduak</w:t>
            </w:r>
            <w:hyperlink w:anchor="bookmark9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……3</w:t>
              </w:r>
            </w:hyperlink>
          </w:p>
        </w:tc>
      </w:tr>
      <w:tr w:rsidR="00E2010A" w:rsidRPr="00E12B2A" w:rsidTr="00D23A47">
        <w:trPr>
          <w:trHeight w:hRule="exact" w:val="259"/>
          <w:jc w:val="center"/>
        </w:trPr>
        <w:tc>
          <w:tcPr>
            <w:tcW w:w="1354" w:type="dxa"/>
            <w:shd w:val="clear" w:color="auto" w:fill="FFFFFF"/>
            <w:vAlign w:val="bottom"/>
          </w:tcPr>
          <w:p w:rsidR="00E2010A" w:rsidRPr="00E12B2A" w:rsidRDefault="00E2010A" w:rsidP="00D23A47">
            <w:pPr>
              <w:framePr w:w="9298" w:wrap="notBeside" w:vAnchor="text" w:hAnchor="text" w:xAlign="center" w:y="1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1.4</w:t>
            </w:r>
          </w:p>
        </w:tc>
        <w:tc>
          <w:tcPr>
            <w:tcW w:w="79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2010A" w:rsidRPr="00E12B2A" w:rsidRDefault="00D30BA2" w:rsidP="00D23A47">
            <w:pPr>
              <w:framePr w:w="9298" w:wrap="notBeside" w:vAnchor="text" w:hAnchor="text" w:xAlign="center" w:y="1"/>
              <w:tabs>
                <w:tab w:val="left" w:leader="dot" w:pos="7478"/>
              </w:tabs>
              <w:spacing w:after="0"/>
              <w:jc w:val="both"/>
            </w:pPr>
            <w:r w:rsidRPr="00E12B2A">
              <w:t xml:space="preserve"> OBEren sekuentzia helduak</w:t>
            </w:r>
            <w:hyperlink w:anchor="bookmark11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…...4</w:t>
              </w:r>
            </w:hyperlink>
          </w:p>
        </w:tc>
      </w:tr>
    </w:tbl>
    <w:p w:rsidR="00E2010A" w:rsidRPr="00E12B2A" w:rsidRDefault="00E2010A" w:rsidP="00E2010A">
      <w:pPr>
        <w:framePr w:w="9298" w:wrap="notBeside" w:vAnchor="text" w:hAnchor="text" w:xAlign="center" w:y="1"/>
        <w:rPr>
          <w:sz w:val="2"/>
          <w:szCs w:val="2"/>
        </w:rPr>
      </w:pPr>
    </w:p>
    <w:p w:rsidR="00E2010A" w:rsidRPr="00E12B2A" w:rsidRDefault="00E2010A" w:rsidP="00E2010A">
      <w:pPr>
        <w:rPr>
          <w:sz w:val="2"/>
          <w:szCs w:val="2"/>
        </w:rPr>
      </w:pPr>
    </w:p>
    <w:p w:rsidR="00E2010A" w:rsidRPr="00E12B2A" w:rsidRDefault="00D23A47" w:rsidP="00E2010A">
      <w:pPr>
        <w:widowControl w:val="0"/>
        <w:numPr>
          <w:ilvl w:val="0"/>
          <w:numId w:val="1"/>
        </w:numPr>
        <w:tabs>
          <w:tab w:val="left" w:leader="dot" w:pos="9126"/>
        </w:tabs>
        <w:spacing w:before="185" w:after="180" w:line="266" w:lineRule="exact"/>
        <w:ind w:left="1240"/>
      </w:pPr>
      <w:hyperlink w:anchor="bookmark13" w:tooltip="Current Document">
        <w:r w:rsidR="00E2010A" w:rsidRPr="00E12B2A">
          <w:t xml:space="preserve"> </w:t>
        </w:r>
        <w:r w:rsidR="00D30BA2" w:rsidRPr="00E12B2A">
          <w:t>Erantzuten badu</w:t>
        </w:r>
        <w:r w:rsidR="00E2010A" w:rsidRPr="00E12B2A">
          <w:tab/>
          <w:t>5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7944"/>
      </w:tblGrid>
      <w:tr w:rsidR="00E2010A" w:rsidRPr="00E12B2A" w:rsidTr="00D23A47">
        <w:trPr>
          <w:trHeight w:hRule="exact" w:val="312"/>
          <w:jc w:val="center"/>
        </w:trPr>
        <w:tc>
          <w:tcPr>
            <w:tcW w:w="1354" w:type="dxa"/>
            <w:shd w:val="clear" w:color="auto" w:fill="FFFFFF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1.5</w:t>
            </w:r>
          </w:p>
        </w:tc>
        <w:tc>
          <w:tcPr>
            <w:tcW w:w="7944" w:type="dxa"/>
            <w:shd w:val="clear" w:color="auto" w:fill="FFFFFF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469"/>
              </w:tabs>
              <w:spacing w:after="0"/>
              <w:jc w:val="both"/>
            </w:pPr>
            <w:r w:rsidRPr="00E12B2A">
              <w:t xml:space="preserve"> BBB helduak</w:t>
            </w:r>
            <w:hyperlink w:anchor="bookmark20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……6</w:t>
              </w:r>
            </w:hyperlink>
          </w:p>
        </w:tc>
      </w:tr>
      <w:tr w:rsidR="00E2010A" w:rsidRPr="00E12B2A" w:rsidTr="00D23A47">
        <w:trPr>
          <w:trHeight w:hRule="exact" w:val="403"/>
          <w:jc w:val="center"/>
        </w:trPr>
        <w:tc>
          <w:tcPr>
            <w:tcW w:w="1354" w:type="dxa"/>
            <w:shd w:val="clear" w:color="auto" w:fill="FFFFFF"/>
            <w:vAlign w:val="bottom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6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tabs>
                <w:tab w:val="left" w:leader="dot" w:pos="7469"/>
              </w:tabs>
              <w:spacing w:after="0"/>
              <w:jc w:val="both"/>
            </w:pPr>
            <w:r w:rsidRPr="00E12B2A">
              <w:rPr>
                <w:rStyle w:val="Cuerpodeltexto20"/>
                <w:lang w:val="eu-ES"/>
              </w:rPr>
              <w:t xml:space="preserve">1.6 </w:t>
            </w:r>
            <w:r w:rsidR="00D30BA2" w:rsidRPr="00E12B2A">
              <w:rPr>
                <w:rStyle w:val="Cuerpodeltexto20"/>
                <w:lang w:val="eu-ES"/>
              </w:rPr>
              <w:t>BBB haurrak</w:t>
            </w:r>
            <w:hyperlink w:anchor="bookmark27" w:tooltip="Current Document">
              <w:r w:rsidRPr="00E12B2A">
                <w:rPr>
                  <w:rStyle w:val="Cuerpodeltexto20"/>
                  <w:lang w:val="eu-ES"/>
                </w:rPr>
                <w:tab/>
                <w:t>……8</w:t>
              </w:r>
            </w:hyperlink>
          </w:p>
        </w:tc>
      </w:tr>
      <w:tr w:rsidR="00E2010A" w:rsidRPr="00E12B2A" w:rsidTr="00D23A47">
        <w:trPr>
          <w:trHeight w:hRule="exact" w:val="427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ind w:left="800"/>
            </w:pPr>
            <w:r w:rsidRPr="00E12B2A">
              <w:rPr>
                <w:rStyle w:val="Cuerpodeltexto20"/>
                <w:lang w:val="eu-ES"/>
              </w:rPr>
              <w:t>2.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699"/>
              </w:tabs>
              <w:spacing w:after="0"/>
              <w:jc w:val="both"/>
            </w:pPr>
            <w:r w:rsidRPr="00E12B2A">
              <w:t>KDA maneiatzea</w:t>
            </w:r>
            <w:hyperlink w:anchor="bookmark30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9</w:t>
              </w:r>
            </w:hyperlink>
          </w:p>
        </w:tc>
      </w:tr>
      <w:tr w:rsidR="00E2010A" w:rsidRPr="00E12B2A" w:rsidTr="00D23A47">
        <w:trPr>
          <w:trHeight w:hRule="exact" w:val="398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2.1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488"/>
              </w:tabs>
              <w:spacing w:after="0"/>
              <w:jc w:val="both"/>
            </w:pPr>
            <w:r w:rsidRPr="00E12B2A">
              <w:t xml:space="preserve"> </w:t>
            </w:r>
            <w:hyperlink w:anchor="bookmark32" w:tooltip="Current Document">
              <w:r w:rsidRPr="00E12B2A">
                <w:rPr>
                  <w:rStyle w:val="Cuerpodeltexto20"/>
                  <w:lang w:val="eu-ES"/>
                </w:rPr>
                <w:t>Motak</w:t>
              </w:r>
              <w:r w:rsidR="00E2010A" w:rsidRPr="00E12B2A">
                <w:rPr>
                  <w:rStyle w:val="Cuerpodeltexto20"/>
                  <w:lang w:val="eu-ES"/>
                </w:rPr>
                <w:tab/>
                <w:t>…..9</w:t>
              </w:r>
            </w:hyperlink>
          </w:p>
        </w:tc>
      </w:tr>
      <w:tr w:rsidR="00E2010A" w:rsidRPr="00E12B2A" w:rsidTr="00D23A47">
        <w:trPr>
          <w:trHeight w:hRule="exact" w:val="384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2.2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334"/>
              </w:tabs>
              <w:spacing w:after="0"/>
              <w:jc w:val="both"/>
            </w:pPr>
            <w:r w:rsidRPr="00E12B2A">
              <w:t xml:space="preserve"> </w:t>
            </w:r>
            <w:hyperlink w:anchor="bookmark34" w:tooltip="Current Document">
              <w:r w:rsidR="00E2010A" w:rsidRPr="00E12B2A">
                <w:rPr>
                  <w:rStyle w:val="Cuerpodeltexto20"/>
                  <w:lang w:val="eu-ES"/>
                </w:rPr>
                <w:t>Desfibrila</w:t>
              </w:r>
              <w:r w:rsidRPr="00E12B2A">
                <w:rPr>
                  <w:rStyle w:val="Cuerpodeltexto20"/>
                  <w:lang w:val="eu-ES"/>
                </w:rPr>
                <w:t xml:space="preserve">zioa </w:t>
              </w:r>
              <w:r w:rsidR="00E2010A" w:rsidRPr="00E12B2A">
                <w:rPr>
                  <w:rStyle w:val="Cuerpodeltexto20"/>
                  <w:lang w:val="eu-ES"/>
                </w:rPr>
                <w:tab/>
                <w:t>……10</w:t>
              </w:r>
            </w:hyperlink>
          </w:p>
        </w:tc>
      </w:tr>
      <w:tr w:rsidR="00E2010A" w:rsidRPr="00E12B2A" w:rsidTr="00D23A47">
        <w:trPr>
          <w:trHeight w:hRule="exact" w:val="403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2.3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334"/>
              </w:tabs>
              <w:spacing w:after="0"/>
              <w:jc w:val="both"/>
            </w:pPr>
            <w:r w:rsidRPr="00E12B2A">
              <w:t>KDA haurretan</w:t>
            </w:r>
            <w:hyperlink w:anchor="bookmark39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……12</w:t>
              </w:r>
            </w:hyperlink>
          </w:p>
        </w:tc>
      </w:tr>
      <w:tr w:rsidR="00E2010A" w:rsidRPr="00E12B2A" w:rsidTr="00D23A47">
        <w:trPr>
          <w:trHeight w:hRule="exact" w:val="427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ind w:left="800"/>
            </w:pPr>
            <w:r w:rsidRPr="00E12B2A">
              <w:rPr>
                <w:rStyle w:val="Cuerpodeltexto20"/>
                <w:lang w:val="eu-ES"/>
              </w:rPr>
              <w:t>3.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D30BA2" w:rsidP="00D23A47">
            <w:pPr>
              <w:framePr w:w="9298" w:wrap="notBeside" w:vAnchor="text" w:hAnchor="text" w:xAlign="center" w:y="737"/>
              <w:tabs>
                <w:tab w:val="left" w:leader="dot" w:pos="7565"/>
              </w:tabs>
              <w:spacing w:after="0"/>
              <w:jc w:val="both"/>
            </w:pPr>
            <w:r w:rsidRPr="00E12B2A">
              <w:t>Arnasbideen buxadura gorputz arrotz baten aldetik</w:t>
            </w:r>
            <w:hyperlink w:anchor="bookmark40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>12</w:t>
              </w:r>
            </w:hyperlink>
          </w:p>
        </w:tc>
      </w:tr>
      <w:tr w:rsidR="00E2010A" w:rsidRPr="00E12B2A" w:rsidTr="00D23A47">
        <w:trPr>
          <w:trHeight w:hRule="exact" w:val="384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3.1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7D340D" w:rsidP="00D23A47">
            <w:pPr>
              <w:framePr w:w="9298" w:wrap="notBeside" w:vAnchor="text" w:hAnchor="text" w:xAlign="center" w:y="737"/>
              <w:tabs>
                <w:tab w:val="left" w:leader="dot" w:pos="7344"/>
              </w:tabs>
              <w:spacing w:after="0"/>
              <w:jc w:val="both"/>
            </w:pPr>
            <w:r w:rsidRPr="00E12B2A">
              <w:t xml:space="preserve"> </w:t>
            </w:r>
            <w:hyperlink w:anchor="bookmark41" w:tooltip="Current Document">
              <w:r w:rsidRPr="00E12B2A">
                <w:rPr>
                  <w:rStyle w:val="Cuerpodeltexto20"/>
                  <w:lang w:val="eu-ES"/>
                </w:rPr>
                <w:t>ABGAA</w:t>
              </w:r>
              <w:r w:rsidR="00E2010A" w:rsidRPr="00E12B2A">
                <w:rPr>
                  <w:rStyle w:val="Cuerpodeltexto20"/>
                  <w:lang w:val="eu-ES"/>
                </w:rPr>
                <w:tab/>
                <w:t xml:space="preserve"> ….12</w:t>
              </w:r>
            </w:hyperlink>
          </w:p>
        </w:tc>
      </w:tr>
      <w:tr w:rsidR="00E2010A" w:rsidRPr="00E12B2A" w:rsidTr="00D23A47">
        <w:trPr>
          <w:trHeight w:hRule="exact" w:val="403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3.2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7D340D" w:rsidP="00D23A47">
            <w:pPr>
              <w:framePr w:w="9298" w:wrap="notBeside" w:vAnchor="text" w:hAnchor="text" w:xAlign="center" w:y="737"/>
              <w:tabs>
                <w:tab w:val="left" w:leader="dot" w:pos="7344"/>
              </w:tabs>
              <w:spacing w:after="0"/>
              <w:jc w:val="both"/>
            </w:pPr>
            <w:r w:rsidRPr="00E12B2A">
              <w:t xml:space="preserve"> ABGAA Bere korderan dagoen pertsona</w:t>
            </w:r>
            <w:hyperlink w:anchor="bookmark42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 xml:space="preserve">  …12</w:t>
              </w:r>
            </w:hyperlink>
          </w:p>
        </w:tc>
      </w:tr>
      <w:tr w:rsidR="00E2010A" w:rsidRPr="00E12B2A" w:rsidTr="00D23A47">
        <w:trPr>
          <w:trHeight w:hRule="exact" w:val="403"/>
          <w:jc w:val="center"/>
        </w:trPr>
        <w:tc>
          <w:tcPr>
            <w:tcW w:w="1354" w:type="dxa"/>
            <w:shd w:val="clear" w:color="auto" w:fill="FFFFFF"/>
            <w:vAlign w:val="center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3.3</w:t>
            </w:r>
          </w:p>
        </w:tc>
        <w:tc>
          <w:tcPr>
            <w:tcW w:w="7944" w:type="dxa"/>
            <w:shd w:val="clear" w:color="auto" w:fill="FFFFFF"/>
            <w:vAlign w:val="center"/>
          </w:tcPr>
          <w:p w:rsidR="00E2010A" w:rsidRPr="00E12B2A" w:rsidRDefault="007D340D" w:rsidP="00D23A47">
            <w:pPr>
              <w:framePr w:w="9298" w:wrap="notBeside" w:vAnchor="text" w:hAnchor="text" w:xAlign="center" w:y="737"/>
              <w:tabs>
                <w:tab w:val="left" w:leader="dot" w:pos="7344"/>
              </w:tabs>
              <w:spacing w:after="0"/>
              <w:jc w:val="both"/>
            </w:pPr>
            <w:r w:rsidRPr="00E12B2A">
              <w:t xml:space="preserve"> ABGAA Konortea galdu duen pertsona</w:t>
            </w:r>
            <w:hyperlink w:anchor="bookmark44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 xml:space="preserve">  …14</w:t>
              </w:r>
            </w:hyperlink>
          </w:p>
        </w:tc>
      </w:tr>
      <w:tr w:rsidR="00E2010A" w:rsidRPr="00E12B2A" w:rsidTr="00D23A47">
        <w:trPr>
          <w:trHeight w:hRule="exact" w:val="278"/>
          <w:jc w:val="center"/>
        </w:trPr>
        <w:tc>
          <w:tcPr>
            <w:tcW w:w="1354" w:type="dxa"/>
            <w:shd w:val="clear" w:color="auto" w:fill="FFFFFF"/>
            <w:vAlign w:val="bottom"/>
          </w:tcPr>
          <w:p w:rsidR="00E2010A" w:rsidRPr="00E12B2A" w:rsidRDefault="00E2010A" w:rsidP="00D23A47">
            <w:pPr>
              <w:framePr w:w="9298" w:wrap="notBeside" w:vAnchor="text" w:hAnchor="text" w:xAlign="center" w:y="737"/>
              <w:spacing w:after="0"/>
              <w:jc w:val="right"/>
            </w:pPr>
            <w:r w:rsidRPr="00E12B2A">
              <w:rPr>
                <w:rStyle w:val="Cuerpodeltexto20"/>
                <w:lang w:val="eu-ES"/>
              </w:rPr>
              <w:t>3.4</w:t>
            </w:r>
          </w:p>
        </w:tc>
        <w:tc>
          <w:tcPr>
            <w:tcW w:w="79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2010A" w:rsidRPr="00E12B2A" w:rsidRDefault="007D340D" w:rsidP="00D23A47">
            <w:pPr>
              <w:framePr w:w="9298" w:wrap="notBeside" w:vAnchor="text" w:hAnchor="text" w:xAlign="center" w:y="737"/>
              <w:tabs>
                <w:tab w:val="left" w:leader="dot" w:pos="7344"/>
              </w:tabs>
              <w:spacing w:after="0"/>
              <w:jc w:val="both"/>
            </w:pPr>
            <w:r w:rsidRPr="00E12B2A">
              <w:t xml:space="preserve"> ABGAA Pediatria</w:t>
            </w:r>
            <w:hyperlink w:anchor="bookmark46" w:tooltip="Current Document">
              <w:r w:rsidR="00E2010A" w:rsidRPr="00E12B2A">
                <w:rPr>
                  <w:rStyle w:val="Cuerpodeltexto20"/>
                  <w:lang w:val="eu-ES"/>
                </w:rPr>
                <w:tab/>
                <w:t xml:space="preserve">  …15</w:t>
              </w:r>
            </w:hyperlink>
          </w:p>
        </w:tc>
      </w:tr>
    </w:tbl>
    <w:p w:rsidR="00E2010A" w:rsidRPr="00E12B2A" w:rsidRDefault="00E2010A" w:rsidP="00E2010A">
      <w:pPr>
        <w:framePr w:w="9298" w:wrap="notBeside" w:vAnchor="text" w:hAnchor="text" w:xAlign="center" w:y="737"/>
        <w:rPr>
          <w:sz w:val="2"/>
          <w:szCs w:val="2"/>
        </w:rPr>
      </w:pPr>
    </w:p>
    <w:p w:rsidR="00E2010A" w:rsidRPr="00E12B2A" w:rsidRDefault="00D23A47" w:rsidP="00E2010A">
      <w:pPr>
        <w:widowControl w:val="0"/>
        <w:numPr>
          <w:ilvl w:val="0"/>
          <w:numId w:val="1"/>
        </w:numPr>
        <w:tabs>
          <w:tab w:val="left" w:leader="dot" w:pos="9126"/>
        </w:tabs>
        <w:spacing w:after="0" w:line="266" w:lineRule="exact"/>
        <w:ind w:left="1240"/>
      </w:pPr>
      <w:hyperlink w:anchor="bookmark15" w:tooltip="Current Document">
        <w:r w:rsidR="00E2010A" w:rsidRPr="00E12B2A">
          <w:t xml:space="preserve"> </w:t>
        </w:r>
        <w:r w:rsidR="00D30BA2" w:rsidRPr="00E12B2A">
          <w:t>Ez badu erantzuten</w:t>
        </w:r>
        <w:r w:rsidR="00E2010A" w:rsidRPr="00E12B2A">
          <w:tab/>
          <w:t>5</w:t>
        </w:r>
      </w:hyperlink>
    </w:p>
    <w:p w:rsidR="00E2010A" w:rsidRPr="00E12B2A" w:rsidRDefault="00E2010A" w:rsidP="00E2010A">
      <w:pPr>
        <w:rPr>
          <w:sz w:val="2"/>
          <w:szCs w:val="2"/>
        </w:rPr>
      </w:pPr>
    </w:p>
    <w:p w:rsidR="00E2010A" w:rsidRPr="00E12B2A" w:rsidRDefault="00E2010A" w:rsidP="00E2010A">
      <w:pPr>
        <w:pStyle w:val="Cuerpodeltexto60"/>
        <w:shd w:val="clear" w:color="auto" w:fill="auto"/>
        <w:spacing w:before="6461"/>
        <w:ind w:firstLine="0"/>
        <w:sectPr w:rsidR="00E2010A" w:rsidRPr="00E12B2A">
          <w:pgSz w:w="11900" w:h="16840"/>
          <w:pgMar w:top="1822" w:right="1685" w:bottom="608" w:left="917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43" w:lineRule="exact"/>
        <w:rPr>
          <w:sz w:val="3"/>
          <w:szCs w:val="3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headerReference w:type="default" r:id="rId9"/>
          <w:footerReference w:type="default" r:id="rId10"/>
          <w:pgSz w:w="11900" w:h="16840"/>
          <w:pgMar w:top="1788" w:right="0" w:bottom="674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keepNext/>
        <w:keepLines/>
        <w:shd w:val="clear" w:color="auto" w:fill="0071C1"/>
        <w:spacing w:after="426"/>
        <w:ind w:left="740"/>
      </w:pPr>
      <w:bookmarkStart w:id="0" w:name="bookmark3"/>
      <w:bookmarkStart w:id="1" w:name="bookmark4"/>
      <w:r w:rsidRPr="00E12B2A">
        <w:rPr>
          <w:rStyle w:val="Ttulo20"/>
          <w:lang w:val="eu-ES"/>
        </w:rPr>
        <w:lastRenderedPageBreak/>
        <w:t xml:space="preserve">1. </w:t>
      </w:r>
      <w:r w:rsidR="00363441" w:rsidRPr="00E12B2A">
        <w:rPr>
          <w:rStyle w:val="Ttulo20"/>
          <w:lang w:val="eu-ES"/>
        </w:rPr>
        <w:t>Oinarrizko BBB</w:t>
      </w:r>
      <w:bookmarkEnd w:id="0"/>
      <w:bookmarkEnd w:id="1"/>
    </w:p>
    <w:p w:rsidR="00E2010A" w:rsidRPr="00E12B2A" w:rsidRDefault="00582211" w:rsidP="00731399">
      <w:pPr>
        <w:keepNext/>
        <w:keepLines/>
        <w:widowControl w:val="0"/>
        <w:numPr>
          <w:ilvl w:val="0"/>
          <w:numId w:val="3"/>
        </w:numPr>
        <w:tabs>
          <w:tab w:val="left" w:pos="1306"/>
        </w:tabs>
        <w:spacing w:after="220" w:line="320" w:lineRule="exact"/>
        <w:ind w:left="740"/>
        <w:jc w:val="both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Zer da bihotz-biriketako bizkortzea</w:t>
      </w:r>
    </w:p>
    <w:p w:rsidR="00E2010A" w:rsidRPr="00E12B2A" w:rsidRDefault="00582211" w:rsidP="005B1E86">
      <w:pPr>
        <w:spacing w:after="200" w:line="300" w:lineRule="exact"/>
        <w:ind w:left="740"/>
        <w:jc w:val="both"/>
      </w:pPr>
      <w:r w:rsidRPr="00E12B2A">
        <w:t>BIHOTZ-BIRIKEN GELDIALDIA (BB</w:t>
      </w:r>
      <w:r w:rsidR="00FA154C" w:rsidRPr="00E12B2A">
        <w:t>G</w:t>
      </w:r>
      <w:r w:rsidRPr="00E12B2A">
        <w:t>) berezko arnasketaren eta zirkulazioaren bat-bateko etetea da, potentzialki itzuligarria.</w:t>
      </w:r>
      <w:r w:rsidR="00E2010A" w:rsidRPr="00E12B2A">
        <w:t xml:space="preserve"> </w:t>
      </w:r>
      <w:r w:rsidRPr="00E12B2A">
        <w:t>Bihotz-birike</w:t>
      </w:r>
      <w:r w:rsidR="00FA154C" w:rsidRPr="00E12B2A">
        <w:t>n</w:t>
      </w:r>
      <w:r w:rsidRPr="00E12B2A">
        <w:t xml:space="preserve"> geldialdiaren ondorioz, organoek jasotzen duten oxigenoak behera egiten du eta geldialdiari agudo egiten ez bazaio aurre, heriotza itzulezina gertatuko da minutu gutxi igaro eta gero.</w:t>
      </w:r>
    </w:p>
    <w:p w:rsidR="00E2010A" w:rsidRPr="00E12B2A" w:rsidRDefault="00582211" w:rsidP="005B1E86">
      <w:pPr>
        <w:spacing w:after="200" w:line="300" w:lineRule="exact"/>
        <w:ind w:left="740"/>
        <w:jc w:val="both"/>
      </w:pPr>
      <w:r w:rsidRPr="00E12B2A">
        <w:t>Garuna da oxigeno ezaren aurrean tolerantziarik txikiena duen organoa.</w:t>
      </w:r>
      <w:r w:rsidR="00E2010A" w:rsidRPr="00E12B2A">
        <w:t xml:space="preserve"> </w:t>
      </w:r>
      <w:r w:rsidRPr="00E12B2A">
        <w:t>Oxigenorik gabe laupabost minutu igaro eta gero, garuneko kalteak agertzen hasten dira eta zortzi-hamar minutu igarota, garun-heriotza itzulezina gertatuko da.</w:t>
      </w:r>
    </w:p>
    <w:p w:rsidR="00E2010A" w:rsidRPr="00E12B2A" w:rsidRDefault="00582211" w:rsidP="005B1E86">
      <w:pPr>
        <w:spacing w:after="0" w:line="300" w:lineRule="exact"/>
        <w:ind w:left="740"/>
        <w:jc w:val="both"/>
      </w:pPr>
      <w:r w:rsidRPr="00E12B2A">
        <w:t>BBB edo BIHOTZ-BIRIKETAKO BIZKORTZEA bihotz-biriken geldialdia tratatzea xede duten maniobren multzoa da.</w:t>
      </w:r>
    </w:p>
    <w:p w:rsidR="00E2010A" w:rsidRPr="00E12B2A" w:rsidRDefault="00E2010A" w:rsidP="00E2010A">
      <w:pPr>
        <w:spacing w:after="0" w:line="302" w:lineRule="exact"/>
        <w:ind w:left="740"/>
        <w:jc w:val="both"/>
      </w:pPr>
    </w:p>
    <w:p w:rsidR="00E2010A" w:rsidRPr="00E12B2A" w:rsidRDefault="00E2010A" w:rsidP="00E2010A">
      <w:pPr>
        <w:spacing w:after="0" w:line="302" w:lineRule="exact"/>
        <w:ind w:left="740"/>
        <w:jc w:val="both"/>
      </w:pPr>
    </w:p>
    <w:p w:rsidR="00E2010A" w:rsidRPr="00E12B2A" w:rsidRDefault="00E2010A" w:rsidP="00E2010A">
      <w:pPr>
        <w:spacing w:after="0" w:line="302" w:lineRule="exact"/>
        <w:ind w:left="740"/>
        <w:jc w:val="both"/>
      </w:pPr>
      <w:r w:rsidRPr="00E12B2A">
        <w:rPr>
          <w:noProof/>
        </w:rPr>
        <mc:AlternateContent>
          <mc:Choice Requires="wps">
            <w:drawing>
              <wp:anchor distT="0" distB="1130300" distL="63500" distR="73025" simplePos="0" relativeHeight="251668480" behindDoc="1" locked="0" layoutInCell="1" allowOverlap="1" wp14:anchorId="44FFB975" wp14:editId="217A8DA4">
                <wp:simplePos x="0" y="0"/>
                <wp:positionH relativeFrom="margin">
                  <wp:posOffset>3551314</wp:posOffset>
                </wp:positionH>
                <wp:positionV relativeFrom="paragraph">
                  <wp:posOffset>365725</wp:posOffset>
                </wp:positionV>
                <wp:extent cx="2108835" cy="271780"/>
                <wp:effectExtent l="0" t="0" r="24765" b="13970"/>
                <wp:wrapTopAndBottom/>
                <wp:docPr id="6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71780"/>
                        </a:xfrm>
                        <a:prstGeom prst="rect">
                          <a:avLst/>
                        </a:prstGeom>
                        <a:solidFill>
                          <a:srgbClr val="F2F2F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122" w:rsidRDefault="00232122" w:rsidP="00E2010A">
                            <w:pPr>
                              <w:ind w:left="20"/>
                            </w:pPr>
                            <w:r>
                              <w:rPr>
                                <w:rStyle w:val="Cuerpodeltexto7SinnegritaExact"/>
                              </w:rPr>
                              <w:t>4-5</w:t>
                            </w:r>
                            <w:r>
                              <w:rPr>
                                <w:rStyle w:val="Cuerpodeltexto7Exact"/>
                              </w:rPr>
                              <w:t xml:space="preserve"> MINUT</w:t>
                            </w:r>
                            <w:r w:rsidR="00EF3CC6">
                              <w:rPr>
                                <w:rStyle w:val="Cuerpodeltexto7Exact"/>
                              </w:rPr>
                              <w:t>U</w:t>
                            </w:r>
                            <w:r>
                              <w:rPr>
                                <w:rStyle w:val="Cuerpodeltexto7Exact"/>
                              </w:rPr>
                              <w:t xml:space="preserve"> </w:t>
                            </w:r>
                            <w:r>
                              <w:rPr>
                                <w:rStyle w:val="Cuerpodeltexto7Exact"/>
                                <w:b w:val="0"/>
                                <w:bCs w:val="0"/>
                              </w:rPr>
                              <w:t>OXIGENO</w:t>
                            </w:r>
                            <w:r w:rsidR="00EF3CC6">
                              <w:rPr>
                                <w:rStyle w:val="Cuerpodeltexto7Exact"/>
                                <w:b w:val="0"/>
                                <w:bCs w:val="0"/>
                              </w:rPr>
                              <w:t>RIK GABE</w:t>
                            </w:r>
                            <w:r>
                              <w:rPr>
                                <w:rStyle w:val="Cuerpodeltexto7Exact"/>
                                <w:b w:val="0"/>
                                <w:bCs w:val="0"/>
                              </w:rPr>
                              <w:t>:</w:t>
                            </w:r>
                            <w:r>
                              <w:rPr>
                                <w:rStyle w:val="Cuerpodeltexto7Exact"/>
                                <w:b w:val="0"/>
                                <w:bCs w:val="0"/>
                              </w:rPr>
                              <w:br/>
                            </w:r>
                            <w:r w:rsidR="00EF3CC6">
                              <w:rPr>
                                <w:rStyle w:val="Cuerpodeltexto7Exact"/>
                              </w:rPr>
                              <w:t>GARUNEKO KALTEAK HASTEN DIRA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FB97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279.65pt;margin-top:28.8pt;width:166.05pt;height:21.4pt;z-index:-251648000;visibility:visible;mso-wrap-style:square;mso-width-percent:0;mso-height-percent:0;mso-wrap-distance-left:5pt;mso-wrap-distance-top:0;mso-wrap-distance-right:5.75pt;mso-wrap-distance-bottom:8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" fillcolor="#f2f2f3" strokecolor="white [3212]">
                <v:textbox inset="0,0,0,0">
                  <w:txbxContent>
                    <w:p w:rsidR="00232122" w:rsidRDefault="00232122" w:rsidP="00E2010A">
                      <w:pPr>
                        <w:ind w:left="20"/>
                      </w:pPr>
                      <w:r>
                        <w:rPr>
                          <w:rStyle w:val="Cuerpodeltexto7SinnegritaExact"/>
                        </w:rPr>
                        <w:t>4-5</w:t>
                      </w:r>
                      <w:r>
                        <w:rPr>
                          <w:rStyle w:val="Cuerpodeltexto7Exact"/>
                        </w:rPr>
                        <w:t xml:space="preserve"> MINUT</w:t>
                      </w:r>
                      <w:r w:rsidR="00EF3CC6">
                        <w:rPr>
                          <w:rStyle w:val="Cuerpodeltexto7Exact"/>
                        </w:rPr>
                        <w:t>U</w:t>
                      </w:r>
                      <w:r>
                        <w:rPr>
                          <w:rStyle w:val="Cuerpodeltexto7Exact"/>
                        </w:rPr>
                        <w:t xml:space="preserve"> </w:t>
                      </w:r>
                      <w:r>
                        <w:rPr>
                          <w:rStyle w:val="Cuerpodeltexto7Exact"/>
                          <w:b w:val="0"/>
                          <w:bCs w:val="0"/>
                        </w:rPr>
                        <w:t>OXIGENO</w:t>
                      </w:r>
                      <w:r w:rsidR="00EF3CC6">
                        <w:rPr>
                          <w:rStyle w:val="Cuerpodeltexto7Exact"/>
                          <w:b w:val="0"/>
                          <w:bCs w:val="0"/>
                        </w:rPr>
                        <w:t>RIK GABE</w:t>
                      </w:r>
                      <w:r>
                        <w:rPr>
                          <w:rStyle w:val="Cuerpodeltexto7Exact"/>
                          <w:b w:val="0"/>
                          <w:bCs w:val="0"/>
                        </w:rPr>
                        <w:t>:</w:t>
                      </w:r>
                      <w:r>
                        <w:rPr>
                          <w:rStyle w:val="Cuerpodeltexto7Exact"/>
                          <w:b w:val="0"/>
                          <w:bCs w:val="0"/>
                        </w:rPr>
                        <w:br/>
                      </w:r>
                      <w:r w:rsidR="00EF3CC6">
                        <w:rPr>
                          <w:rStyle w:val="Cuerpodeltexto7Exact"/>
                        </w:rPr>
                        <w:t>GARUNEKO KALTEAK HASTEN DIRA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2010A" w:rsidRPr="00E12B2A" w:rsidRDefault="00E2010A" w:rsidP="00E2010A">
      <w:pPr>
        <w:spacing w:after="0" w:line="302" w:lineRule="exact"/>
        <w:ind w:left="740"/>
        <w:jc w:val="both"/>
      </w:pPr>
      <w:r w:rsidRPr="00E12B2A">
        <w:rPr>
          <w:noProof/>
        </w:rPr>
        <mc:AlternateContent>
          <mc:Choice Requires="wps">
            <w:drawing>
              <wp:anchor distT="0" distB="41910" distL="63500" distR="822960" simplePos="0" relativeHeight="251669504" behindDoc="1" locked="0" layoutInCell="1" allowOverlap="1" wp14:anchorId="75989D59" wp14:editId="7AD95830">
                <wp:simplePos x="0" y="0"/>
                <wp:positionH relativeFrom="margin">
                  <wp:posOffset>4139634</wp:posOffset>
                </wp:positionH>
                <wp:positionV relativeFrom="paragraph">
                  <wp:posOffset>1798080</wp:posOffset>
                </wp:positionV>
                <wp:extent cx="902335" cy="127000"/>
                <wp:effectExtent l="0" t="2540" r="3175" b="3810"/>
                <wp:wrapTopAndBottom/>
                <wp:docPr id="6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27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Cuerpodeltexto8"/>
                              <w:shd w:val="clear" w:color="auto" w:fill="auto"/>
                            </w:pPr>
                            <w:r>
                              <w:rPr>
                                <w:rStyle w:val="Cuerpodeltexto8Exact"/>
                              </w:rPr>
                              <w:t>10 MINUT</w:t>
                            </w:r>
                            <w:r w:rsidR="0069674A">
                              <w:rPr>
                                <w:rStyle w:val="Cuerpodeltexto8Exact"/>
                              </w:rPr>
                              <w:t>URA: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9D59" id="Text Box 74" o:spid="_x0000_s1027" type="#_x0000_t202" style="position:absolute;left:0;text-align:left;margin-left:325.95pt;margin-top:141.6pt;width:71.05pt;height:10pt;z-index:-251646976;visibility:visible;mso-wrap-style:square;mso-width-percent:0;mso-height-percent:0;mso-wrap-distance-left:5pt;mso-wrap-distance-top:0;mso-wrap-distance-right:64.8pt;mso-wrap-distance-bottom: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" fillcolor="#f2f2f2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Cuerpodeltexto8"/>
                        <w:shd w:val="clear" w:color="auto" w:fill="auto"/>
                      </w:pPr>
                      <w:r>
                        <w:rPr>
                          <w:rStyle w:val="Cuerpodeltexto8Exact"/>
                        </w:rPr>
                        <w:t>10 MINUT</w:t>
                      </w:r>
                      <w:r w:rsidR="0069674A">
                        <w:rPr>
                          <w:rStyle w:val="Cuerpodeltexto8Exact"/>
                        </w:rPr>
                        <w:t>URA: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12B2A">
        <w:rPr>
          <w:noProof/>
        </w:rPr>
        <mc:AlternateContent>
          <mc:Choice Requires="wps">
            <w:drawing>
              <wp:anchor distT="0" distB="0" distL="63500" distR="780415" simplePos="0" relativeHeight="251670528" behindDoc="1" locked="0" layoutInCell="1" allowOverlap="1" wp14:anchorId="7F192930" wp14:editId="034E0B1B">
                <wp:simplePos x="0" y="0"/>
                <wp:positionH relativeFrom="margin">
                  <wp:posOffset>4205588</wp:posOffset>
                </wp:positionH>
                <wp:positionV relativeFrom="paragraph">
                  <wp:posOffset>1961240</wp:posOffset>
                </wp:positionV>
                <wp:extent cx="920750" cy="118110"/>
                <wp:effectExtent l="0" t="0" r="0" b="0"/>
                <wp:wrapTopAndBottom/>
                <wp:docPr id="6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181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69674A" w:rsidP="00E2010A">
                            <w:pPr>
                              <w:pStyle w:val="Cuerpodeltexto60"/>
                              <w:shd w:val="clear" w:color="auto" w:fill="auto"/>
                              <w:spacing w:before="0"/>
                              <w:ind w:firstLine="0"/>
                            </w:pPr>
                            <w:r>
                              <w:rPr>
                                <w:rStyle w:val="Cuerpodeltexto6Exact"/>
                              </w:rPr>
                              <w:t>GARUN-HERIOTZA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2930" id="Text Box 73" o:spid="_x0000_s1028" type="#_x0000_t202" style="position:absolute;left:0;text-align:left;margin-left:331.15pt;margin-top:154.45pt;width:72.5pt;height:9.3pt;z-index:-251645952;visibility:visible;mso-wrap-style:square;mso-width-percent:0;mso-height-percent:0;mso-wrap-distance-left:5pt;mso-wrap-distance-top:0;mso-wrap-distance-right:61.4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" fillcolor="#f2f2f2" stroked="f">
                <v:textbox style="mso-fit-shape-to-text:t" inset="0,0,0,0">
                  <w:txbxContent>
                    <w:p w:rsidR="00232122" w:rsidRDefault="0069674A" w:rsidP="00E2010A">
                      <w:pPr>
                        <w:pStyle w:val="Cuerpodeltexto60"/>
                        <w:shd w:val="clear" w:color="auto" w:fill="auto"/>
                        <w:spacing w:before="0"/>
                        <w:ind w:firstLine="0"/>
                      </w:pPr>
                      <w:r>
                        <w:rPr>
                          <w:rStyle w:val="Cuerpodeltexto6Exact"/>
                        </w:rPr>
                        <w:t>GARUN-HERIOTZA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2010A" w:rsidRPr="00E12B2A" w:rsidRDefault="00E2010A" w:rsidP="00E2010A">
      <w:pPr>
        <w:spacing w:after="0" w:line="302" w:lineRule="exact"/>
        <w:ind w:left="740"/>
        <w:jc w:val="both"/>
      </w:pPr>
    </w:p>
    <w:p w:rsidR="00E2010A" w:rsidRPr="00E12B2A" w:rsidRDefault="00E2010A" w:rsidP="00E2010A">
      <w:pPr>
        <w:spacing w:after="0" w:line="302" w:lineRule="exact"/>
        <w:ind w:left="740"/>
        <w:jc w:val="both"/>
      </w:pPr>
    </w:p>
    <w:p w:rsidR="00E2010A" w:rsidRPr="00E12B2A" w:rsidRDefault="00E2010A" w:rsidP="00E2010A">
      <w:pPr>
        <w:spacing w:after="0" w:line="302" w:lineRule="exact"/>
        <w:ind w:left="740"/>
        <w:jc w:val="both"/>
      </w:pPr>
    </w:p>
    <w:p w:rsidR="00E2010A" w:rsidRPr="00E12B2A" w:rsidRDefault="00582211" w:rsidP="005B1E86">
      <w:pPr>
        <w:keepNext/>
        <w:keepLines/>
        <w:widowControl w:val="0"/>
        <w:numPr>
          <w:ilvl w:val="0"/>
          <w:numId w:val="3"/>
        </w:numPr>
        <w:tabs>
          <w:tab w:val="left" w:pos="1311"/>
        </w:tabs>
        <w:spacing w:after="240" w:line="320" w:lineRule="exact"/>
        <w:ind w:left="740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Biziraupen-katea</w:t>
      </w:r>
    </w:p>
    <w:p w:rsidR="00E2010A" w:rsidRPr="00E12B2A" w:rsidRDefault="00FA154C" w:rsidP="00E2010A">
      <w:pPr>
        <w:spacing w:after="182"/>
        <w:ind w:left="740"/>
        <w:jc w:val="both"/>
      </w:pPr>
      <w:r w:rsidRPr="00E12B2A">
        <w:t>Pausu erraz batzuk jarraituz gero, biziak salba ditzakegu:</w:t>
      </w:r>
    </w:p>
    <w:p w:rsidR="00E2010A" w:rsidRPr="00E12B2A" w:rsidRDefault="00FA154C" w:rsidP="008A7D1C">
      <w:pPr>
        <w:widowControl w:val="0"/>
        <w:numPr>
          <w:ilvl w:val="0"/>
          <w:numId w:val="4"/>
        </w:numPr>
        <w:tabs>
          <w:tab w:val="left" w:pos="1478"/>
        </w:tabs>
        <w:spacing w:after="200" w:line="280" w:lineRule="exact"/>
        <w:ind w:left="1460" w:hanging="340"/>
        <w:jc w:val="both"/>
      </w:pP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Bihotz-biriken geldialdiaren </w:t>
      </w:r>
      <w:r w:rsidR="00022C21"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(BBG) </w:t>
      </w:r>
      <w:r w:rsidR="00022C21"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edo bizi</w:t>
      </w:r>
      <w:r w:rsidR="005B1E86"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a</w:t>
      </w:r>
      <w:r w:rsidR="00022C21"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 xml:space="preserve"> arriskuan jarri duen egoeraren</w:t>
      </w:r>
      <w:r w:rsidR="00022C21"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 detekzio azkarra </w:t>
      </w:r>
      <w:r w:rsidR="00022C21"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eta larrialdiei aurre egiteko sistema aktibatzea (112). Biziraupen-katearen lehen katebegia da.</w:t>
      </w:r>
    </w:p>
    <w:p w:rsidR="00E2010A" w:rsidRPr="00E12B2A" w:rsidRDefault="00022C21" w:rsidP="008A7D1C">
      <w:pPr>
        <w:widowControl w:val="0"/>
        <w:numPr>
          <w:ilvl w:val="0"/>
          <w:numId w:val="4"/>
        </w:numPr>
        <w:tabs>
          <w:tab w:val="left" w:pos="1478"/>
        </w:tabs>
        <w:spacing w:after="0" w:line="280" w:lineRule="exact"/>
        <w:ind w:left="1460" w:hanging="340"/>
        <w:jc w:val="both"/>
      </w:pP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>BBB goiztiarra, lekukoen eskutik:</w:t>
      </w:r>
      <w:r w:rsidR="00E2010A" w:rsidRPr="00E12B2A">
        <w:rPr>
          <w:rStyle w:val="Cuerpodeltexto2Negrita"/>
          <w:lang w:val="eu-ES"/>
        </w:rPr>
        <w:t xml:space="preserve"> </w:t>
      </w:r>
      <w:r w:rsidRPr="00E12B2A">
        <w:t>BBGren lekuko izan direnek eginiko BBB goiztiar -edo berehalako- batek bizia salbatzeko aukerak bikoiztu edo laukoiztu ditzake.</w:t>
      </w:r>
      <w:r w:rsidR="00E2010A" w:rsidRPr="00E12B2A">
        <w:t xml:space="preserve"> </w:t>
      </w:r>
      <w:r w:rsidRPr="00E12B2A">
        <w:t xml:space="preserve">Horretarako gai badira, BBBri buruzko prestakuntza dutenek </w:t>
      </w:r>
      <w:r w:rsidR="008A7D1C" w:rsidRPr="00E12B2A">
        <w:t>torax-</w:t>
      </w:r>
      <w:r w:rsidRPr="00E12B2A">
        <w:t xml:space="preserve">konpresioak </w:t>
      </w:r>
      <w:r w:rsidR="008A7D1C" w:rsidRPr="00E12B2A">
        <w:t>eta bentilazioak konbinatu</w:t>
      </w:r>
      <w:r w:rsidRPr="00E12B2A">
        <w:t xml:space="preserve"> beharko lituzkete.</w:t>
      </w:r>
    </w:p>
    <w:p w:rsidR="00E2010A" w:rsidRPr="00E12B2A" w:rsidRDefault="00022C21" w:rsidP="00582DF4">
      <w:pPr>
        <w:spacing w:after="960" w:line="300" w:lineRule="exact"/>
        <w:ind w:left="1460" w:right="97"/>
        <w:jc w:val="both"/>
      </w:pPr>
      <w:r w:rsidRPr="00E12B2A">
        <w:t xml:space="preserve">112 telefonora deitu duenak BBBri buruzko </w:t>
      </w:r>
      <w:r w:rsidRPr="00E12B2A">
        <w:rPr>
          <w:b/>
          <w:bCs/>
        </w:rPr>
        <w:t>prestakuntzarik ez badu</w:t>
      </w:r>
      <w:r w:rsidRPr="00E12B2A">
        <w:t xml:space="preserve">, osasun-larrialdietako telefono-operadoreak jarraibideak eman beharko dizkio </w:t>
      </w:r>
      <w:r w:rsidR="00582DF4" w:rsidRPr="00E12B2A">
        <w:rPr>
          <w:b/>
          <w:bCs/>
        </w:rPr>
        <w:t>torax-</w:t>
      </w:r>
      <w:r w:rsidRPr="00E12B2A">
        <w:rPr>
          <w:b/>
          <w:bCs/>
        </w:rPr>
        <w:t>konpresio hutsez</w:t>
      </w:r>
      <w:r w:rsidRPr="00E12B2A">
        <w:t xml:space="preserve"> osaturiko BBB egin dezan, laguntza profesionala iristen den arte.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</w:pPr>
      <w:r w:rsidRPr="00E12B2A">
        <w:lastRenderedPageBreak/>
        <w:t xml:space="preserve"> </w:t>
      </w:r>
    </w:p>
    <w:p w:rsidR="00E2010A" w:rsidRPr="00E12B2A" w:rsidRDefault="00E2010A" w:rsidP="00352825">
      <w:pPr>
        <w:spacing w:line="280" w:lineRule="exact"/>
        <w:ind w:left="1460"/>
        <w:jc w:val="both"/>
      </w:pPr>
      <w:r w:rsidRPr="00E12B2A">
        <w:t xml:space="preserve">3. </w:t>
      </w:r>
      <w:r w:rsidR="0019015F"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>Desfibrilazio azkarra:</w:t>
      </w:r>
      <w:r w:rsidRPr="00E12B2A">
        <w:rPr>
          <w:rStyle w:val="Cuerpodeltexto2Negrita"/>
          <w:lang w:val="eu-ES"/>
        </w:rPr>
        <w:t xml:space="preserve"> </w:t>
      </w:r>
      <w:r w:rsidR="00FD6065" w:rsidRPr="00E12B2A">
        <w:t>Geldialdia gertatu eta hurrengo hiru-bost minututan eginiko desfibrilaziodun BBB</w:t>
      </w:r>
      <w:r w:rsidR="003E0FB3" w:rsidRPr="00E12B2A">
        <w:t xml:space="preserve"> bate</w:t>
      </w:r>
      <w:r w:rsidR="00FD6065" w:rsidRPr="00E12B2A">
        <w:t>k % 50 eta 75 bitartean handi ditzake bizirik irauteko aukerak, bihotz-taupadak berrabiaraziko baitira.</w:t>
      </w:r>
      <w:r w:rsidRPr="00E12B2A">
        <w:t xml:space="preserve"> </w:t>
      </w:r>
      <w:r w:rsidR="00234C8B" w:rsidRPr="00E12B2A">
        <w:t xml:space="preserve">Horretarako, </w:t>
      </w:r>
      <w:r w:rsidR="00234C8B" w:rsidRPr="00E12B2A">
        <w:rPr>
          <w:b/>
          <w:bCs/>
        </w:rPr>
        <w:t xml:space="preserve">kanpoko desfibrilagailu erdi-automatikoak (KDA) </w:t>
      </w:r>
      <w:r w:rsidR="00234C8B" w:rsidRPr="00E12B2A">
        <w:t>erabiliko ditugu. Publikoarentzat eskuragarri egongo dira, tokian bertan.</w:t>
      </w:r>
      <w:r w:rsidRPr="00E12B2A">
        <w:t xml:space="preserve"> </w:t>
      </w:r>
      <w:r w:rsidR="00234C8B" w:rsidRPr="00E12B2A">
        <w:t>Desfibrilazioa hasi aurretik galdutako minutu bakoitzak bizirik irauteko aukerak % 10-15ean murriztuko ditu.</w:t>
      </w:r>
    </w:p>
    <w:p w:rsidR="00E2010A" w:rsidRPr="00E12B2A" w:rsidRDefault="00876313" w:rsidP="00352825">
      <w:pPr>
        <w:spacing w:after="0" w:line="280" w:lineRule="exact"/>
        <w:ind w:left="1460"/>
        <w:jc w:val="both"/>
      </w:pPr>
      <w:r w:rsidRPr="00E12B2A">
        <w:rPr>
          <w:noProof/>
        </w:rPr>
        <mc:AlternateContent>
          <mc:Choice Requires="wps">
            <w:drawing>
              <wp:anchor distT="0" distB="246380" distL="63500" distR="63500" simplePos="0" relativeHeight="251673600" behindDoc="1" locked="0" layoutInCell="1" allowOverlap="1" wp14:anchorId="14DDA524" wp14:editId="16150DE7">
                <wp:simplePos x="0" y="0"/>
                <wp:positionH relativeFrom="margin">
                  <wp:posOffset>1626870</wp:posOffset>
                </wp:positionH>
                <wp:positionV relativeFrom="paragraph">
                  <wp:posOffset>1026160</wp:posOffset>
                </wp:positionV>
                <wp:extent cx="1016000" cy="234950"/>
                <wp:effectExtent l="0" t="0" r="12700" b="12700"/>
                <wp:wrapTopAndBottom/>
                <wp:docPr id="5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876313" w:rsidP="00E2010A">
                            <w:pPr>
                              <w:pStyle w:val="Ttulo32"/>
                              <w:keepNext/>
                              <w:keepLines/>
                              <w:shd w:val="clear" w:color="auto" w:fill="auto"/>
                              <w:rPr>
                                <w:rStyle w:val="Ttulo32Exact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Ttulo32Exact"/>
                              </w:rPr>
                              <w:t>SALBATU</w:t>
                            </w:r>
                          </w:p>
                          <w:p w:rsidR="00232122" w:rsidRDefault="00232122" w:rsidP="00E2010A">
                            <w:pPr>
                              <w:pStyle w:val="Ttulo32"/>
                              <w:keepNext/>
                              <w:keepLines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A524" id="Text Box 68" o:spid="_x0000_s1029" type="#_x0000_t202" style="position:absolute;left:0;text-align:left;margin-left:128.1pt;margin-top:80.8pt;width:80pt;height:18.5pt;z-index:-251642880;visibility:visible;mso-wrap-style:square;mso-width-percent:0;mso-height-percent:0;mso-wrap-distance-left:5pt;mso-wrap-distance-top:0;mso-wrap-distance-right:5pt;mso-wrap-distance-bottom:19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" filled="f" stroked="f">
                <v:textbox inset="0,0,0,0">
                  <w:txbxContent>
                    <w:p w:rsidR="00232122" w:rsidRDefault="00876313" w:rsidP="00E2010A">
                      <w:pPr>
                        <w:pStyle w:val="Ttulo32"/>
                        <w:keepNext/>
                        <w:keepLines/>
                        <w:shd w:val="clear" w:color="auto" w:fill="auto"/>
                        <w:rPr>
                          <w:rStyle w:val="Ttulo32Exact"/>
                          <w:b/>
                          <w:bCs/>
                        </w:rPr>
                      </w:pPr>
                      <w:r>
                        <w:rPr>
                          <w:rStyle w:val="Ttulo32Exact"/>
                        </w:rPr>
                        <w:t>SALBATU</w:t>
                      </w:r>
                    </w:p>
                    <w:p w:rsidR="00232122" w:rsidRDefault="00232122" w:rsidP="00E2010A">
                      <w:pPr>
                        <w:pStyle w:val="Ttulo32"/>
                        <w:keepNext/>
                        <w:keepLines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w:drawing>
          <wp:anchor distT="0" distB="0" distL="63500" distR="63500" simplePos="0" relativeHeight="251664384" behindDoc="1" locked="0" layoutInCell="1" allowOverlap="1" wp14:anchorId="640CB73D" wp14:editId="56DE9459">
            <wp:simplePos x="0" y="0"/>
            <wp:positionH relativeFrom="margin">
              <wp:posOffset>1950085</wp:posOffset>
            </wp:positionH>
            <wp:positionV relativeFrom="margin">
              <wp:posOffset>2514600</wp:posOffset>
            </wp:positionV>
            <wp:extent cx="1170305" cy="1307465"/>
            <wp:effectExtent l="0" t="0" r="0" b="6985"/>
            <wp:wrapNone/>
            <wp:docPr id="71" name="Imagen 71" descr="C:\Users\Y607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Y607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0A" w:rsidRPr="00E12B2A">
        <w:rPr>
          <w:noProof/>
        </w:rPr>
        <mc:AlternateContent>
          <mc:Choice Requires="wps">
            <w:drawing>
              <wp:anchor distT="0" distB="246380" distL="530225" distR="63500" simplePos="0" relativeHeight="251671552" behindDoc="1" locked="0" layoutInCell="1" allowOverlap="1" wp14:anchorId="33EE0E79" wp14:editId="4EAE0043">
                <wp:simplePos x="0" y="0"/>
                <wp:positionH relativeFrom="margin">
                  <wp:posOffset>533400</wp:posOffset>
                </wp:positionH>
                <wp:positionV relativeFrom="paragraph">
                  <wp:posOffset>1078230</wp:posOffset>
                </wp:positionV>
                <wp:extent cx="640080" cy="217170"/>
                <wp:effectExtent l="0" t="3175" r="0" b="0"/>
                <wp:wrapTopAndBottom/>
                <wp:docPr id="6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876313" w:rsidP="00E2010A">
                            <w:pPr>
                              <w:pStyle w:val="Ttulo32"/>
                              <w:keepNext/>
                              <w:keepLines/>
                              <w:shd w:val="clear" w:color="auto" w:fill="auto"/>
                            </w:pPr>
                            <w:r>
                              <w:rPr>
                                <w:rStyle w:val="Ttulo32Exact"/>
                              </w:rPr>
                              <w:t>BIZIA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0E79" id="Text Box 70" o:spid="_x0000_s1030" type="#_x0000_t202" style="position:absolute;left:0;text-align:left;margin-left:42pt;margin-top:84.9pt;width:50.4pt;height:17.1pt;z-index:-251644928;visibility:visible;mso-wrap-style:square;mso-width-percent:0;mso-height-percent:0;mso-wrap-distance-left:41.75pt;mso-wrap-distance-top:0;mso-wrap-distance-right:5pt;mso-wrap-distance-bottom:19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" filled="f" stroked="f">
                <v:textbox style="mso-fit-shape-to-text:t" inset="0,0,0,0">
                  <w:txbxContent>
                    <w:p w:rsidR="00232122" w:rsidRDefault="00876313" w:rsidP="00E2010A">
                      <w:pPr>
                        <w:pStyle w:val="Ttulo32"/>
                        <w:keepNext/>
                        <w:keepLines/>
                        <w:shd w:val="clear" w:color="auto" w:fill="auto"/>
                      </w:pPr>
                      <w:r>
                        <w:rPr>
                          <w:rStyle w:val="Ttulo32Exact"/>
                        </w:rPr>
                        <w:t>BIZIA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mc:AlternateContent>
          <mc:Choice Requires="wps">
            <w:drawing>
              <wp:anchor distT="0" distB="191770" distL="63500" distR="63500" simplePos="0" relativeHeight="251672576" behindDoc="1" locked="0" layoutInCell="1" allowOverlap="1" wp14:anchorId="044CEF0C" wp14:editId="167B57A2">
                <wp:simplePos x="0" y="0"/>
                <wp:positionH relativeFrom="margin">
                  <wp:posOffset>1203960</wp:posOffset>
                </wp:positionH>
                <wp:positionV relativeFrom="paragraph">
                  <wp:posOffset>931545</wp:posOffset>
                </wp:positionV>
                <wp:extent cx="408305" cy="168910"/>
                <wp:effectExtent l="2540" t="0" r="0" b="3175"/>
                <wp:wrapTopAndBottom/>
                <wp:docPr id="6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Cuerpodeltexto9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CEF0C" id="Text Box 69" o:spid="_x0000_s1031" type="#_x0000_t202" style="position:absolute;left:0;text-align:left;margin-left:94.8pt;margin-top:73.35pt;width:32.15pt;height:13.3pt;z-index:-251643904;visibility:visible;mso-wrap-style:square;mso-width-percent:0;mso-height-percent:0;mso-wrap-distance-left:5pt;mso-wrap-distance-top:0;mso-wrap-distance-right:5pt;mso-wrap-distance-bottom:15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Cuerpodeltexto9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mc:AlternateContent>
          <mc:Choice Requires="wps">
            <w:drawing>
              <wp:anchor distT="0" distB="158750" distL="572770" distR="267970" simplePos="0" relativeHeight="251674624" behindDoc="1" locked="0" layoutInCell="1" allowOverlap="1" wp14:anchorId="40C316C2" wp14:editId="174CE107">
                <wp:simplePos x="0" y="0"/>
                <wp:positionH relativeFrom="margin">
                  <wp:posOffset>1969135</wp:posOffset>
                </wp:positionH>
                <wp:positionV relativeFrom="paragraph">
                  <wp:posOffset>2659380</wp:posOffset>
                </wp:positionV>
                <wp:extent cx="1045210" cy="168910"/>
                <wp:effectExtent l="0" t="3175" r="0" b="0"/>
                <wp:wrapTopAndBottom/>
                <wp:docPr id="5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876313" w:rsidP="00E2010A">
                            <w:pPr>
                              <w:pStyle w:val="Leyendadelaimagen0"/>
                              <w:shd w:val="clear" w:color="auto" w:fill="auto"/>
                            </w:pPr>
                            <w:r>
                              <w:rPr>
                                <w:rStyle w:val="LeyendadelaimagenExact"/>
                                <w:b/>
                                <w:bCs/>
                              </w:rPr>
                              <w:t>Bihotz-masajea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16C2" id="Text Box 67" o:spid="_x0000_s1032" type="#_x0000_t202" style="position:absolute;left:0;text-align:left;margin-left:155.05pt;margin-top:209.4pt;width:82.3pt;height:13.3pt;z-index:-251641856;visibility:visible;mso-wrap-style:square;mso-width-percent:0;mso-height-percent:0;mso-wrap-distance-left:45.1pt;mso-wrap-distance-top:0;mso-wrap-distance-right:21.1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" filled="f" stroked="f">
                <v:textbox style="mso-fit-shape-to-text:t" inset="0,0,0,0">
                  <w:txbxContent>
                    <w:p w:rsidR="00232122" w:rsidRDefault="00876313" w:rsidP="00E2010A">
                      <w:pPr>
                        <w:pStyle w:val="Leyendadelaimagen0"/>
                        <w:shd w:val="clear" w:color="auto" w:fill="auto"/>
                      </w:pPr>
                      <w:r>
                        <w:rPr>
                          <w:rStyle w:val="LeyendadelaimagenExact"/>
                          <w:b/>
                          <w:bCs/>
                        </w:rPr>
                        <w:t>Bihotz-masajea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w:drawing>
          <wp:anchor distT="0" distB="158750" distL="572770" distR="267970" simplePos="0" relativeHeight="251675648" behindDoc="1" locked="0" layoutInCell="1" allowOverlap="1" wp14:anchorId="7B618721" wp14:editId="678A0907">
            <wp:simplePos x="0" y="0"/>
            <wp:positionH relativeFrom="margin">
              <wp:posOffset>575945</wp:posOffset>
            </wp:positionH>
            <wp:positionV relativeFrom="paragraph">
              <wp:posOffset>1578610</wp:posOffset>
            </wp:positionV>
            <wp:extent cx="1130935" cy="1268095"/>
            <wp:effectExtent l="0" t="0" r="0" b="8255"/>
            <wp:wrapTopAndBottom/>
            <wp:docPr id="66" name="Imagen 66" descr="C:\Users\Y607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Y607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0A" w:rsidRPr="00E12B2A">
        <w:rPr>
          <w:noProof/>
        </w:rPr>
        <w:drawing>
          <wp:anchor distT="0" distB="167640" distL="63500" distR="231775" simplePos="0" relativeHeight="251676672" behindDoc="1" locked="0" layoutInCell="1" allowOverlap="1" wp14:anchorId="35893E1D" wp14:editId="6D20BFF1">
            <wp:simplePos x="0" y="0"/>
            <wp:positionH relativeFrom="margin">
              <wp:posOffset>3282950</wp:posOffset>
            </wp:positionH>
            <wp:positionV relativeFrom="paragraph">
              <wp:posOffset>1578610</wp:posOffset>
            </wp:positionV>
            <wp:extent cx="1109345" cy="1268095"/>
            <wp:effectExtent l="0" t="0" r="0" b="8255"/>
            <wp:wrapTopAndBottom/>
            <wp:docPr id="65" name="Imagen 65" descr="C:\Users\Y607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Y607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0A" w:rsidRPr="00E12B2A">
        <w:rPr>
          <w:noProof/>
        </w:rPr>
        <w:drawing>
          <wp:anchor distT="0" distB="12065" distL="63500" distR="164465" simplePos="0" relativeHeight="251677696" behindDoc="1" locked="0" layoutInCell="1" allowOverlap="1" wp14:anchorId="1C705F7D" wp14:editId="1E0BF748">
            <wp:simplePos x="0" y="0"/>
            <wp:positionH relativeFrom="margin">
              <wp:posOffset>4624070</wp:posOffset>
            </wp:positionH>
            <wp:positionV relativeFrom="paragraph">
              <wp:posOffset>1578610</wp:posOffset>
            </wp:positionV>
            <wp:extent cx="1121410" cy="1078865"/>
            <wp:effectExtent l="0" t="0" r="2540" b="6985"/>
            <wp:wrapTopAndBottom/>
            <wp:docPr id="64" name="Imagen 64" descr="C:\Users\Y607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Y607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0A" w:rsidRPr="00E12B2A">
        <w:rPr>
          <w:noProof/>
        </w:rPr>
        <w:drawing>
          <wp:anchor distT="0" distB="170815" distL="410845" distR="509270" simplePos="0" relativeHeight="251678720" behindDoc="1" locked="0" layoutInCell="1" allowOverlap="1" wp14:anchorId="4C1A59D3" wp14:editId="29F4D73C">
            <wp:simplePos x="0" y="0"/>
            <wp:positionH relativeFrom="margin">
              <wp:posOffset>5056505</wp:posOffset>
            </wp:positionH>
            <wp:positionV relativeFrom="paragraph">
              <wp:posOffset>2670175</wp:posOffset>
            </wp:positionV>
            <wp:extent cx="344170" cy="176530"/>
            <wp:effectExtent l="0" t="0" r="0" b="0"/>
            <wp:wrapTopAndBottom/>
            <wp:docPr id="63" name="Imagen 63" descr="C:\Users\Y607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Y607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0A" w:rsidRPr="00E12B2A">
        <w:rPr>
          <w:noProof/>
        </w:rPr>
        <mc:AlternateContent>
          <mc:Choice Requires="wps">
            <w:drawing>
              <wp:anchor distT="0" distB="0" distL="63500" distR="63500" simplePos="0" relativeHeight="251679744" behindDoc="1" locked="0" layoutInCell="1" allowOverlap="1" wp14:anchorId="30F1DBA2" wp14:editId="4983B097">
                <wp:simplePos x="0" y="0"/>
                <wp:positionH relativeFrom="margin">
                  <wp:posOffset>3432175</wp:posOffset>
                </wp:positionH>
                <wp:positionV relativeFrom="paragraph">
                  <wp:posOffset>2979420</wp:posOffset>
                </wp:positionV>
                <wp:extent cx="816610" cy="337820"/>
                <wp:effectExtent l="1905" t="0" r="635" b="0"/>
                <wp:wrapSquare wrapText="bothSides"/>
                <wp:docPr id="5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spacing w:after="0"/>
                            </w:pPr>
                            <w:r>
                              <w:rPr>
                                <w:rStyle w:val="Cuerpodeltexto2Exact"/>
                              </w:rPr>
                              <w:t>Desfibrila</w:t>
                            </w:r>
                            <w:r w:rsidR="00445C26">
                              <w:rPr>
                                <w:rStyle w:val="Cuerpodeltexto2Exact"/>
                              </w:rPr>
                              <w:t>zio</w:t>
                            </w:r>
                          </w:p>
                          <w:p w:rsidR="00232122" w:rsidRDefault="00445C26" w:rsidP="00E2010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Style w:val="Cuerpodeltexto2Exact"/>
                              </w:rPr>
                              <w:t>goiztiarra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1DBA2" id="Text Box 62" o:spid="_x0000_s1033" type="#_x0000_t202" style="position:absolute;left:0;text-align:left;margin-left:270.25pt;margin-top:234.6pt;width:64.3pt;height:26.6pt;z-index:-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spacing w:after="0"/>
                      </w:pPr>
                      <w:r>
                        <w:rPr>
                          <w:rStyle w:val="Cuerpodeltexto2Exact"/>
                        </w:rPr>
                        <w:t>Desfibrila</w:t>
                      </w:r>
                      <w:r w:rsidR="00445C26">
                        <w:rPr>
                          <w:rStyle w:val="Cuerpodeltexto2Exact"/>
                        </w:rPr>
                        <w:t>zio</w:t>
                      </w:r>
                    </w:p>
                    <w:p w:rsidR="00232122" w:rsidRDefault="00445C26" w:rsidP="00E2010A">
                      <w:pPr>
                        <w:spacing w:after="0"/>
                        <w:jc w:val="center"/>
                      </w:pPr>
                      <w:r>
                        <w:rPr>
                          <w:rStyle w:val="Cuerpodeltexto2Exact"/>
                        </w:rPr>
                        <w:t>goiztiarra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010A" w:rsidRPr="00E12B2A">
        <w:rPr>
          <w:noProof/>
        </w:rPr>
        <mc:AlternateContent>
          <mc:Choice Requires="wps">
            <w:drawing>
              <wp:anchor distT="0" distB="0" distL="609600" distR="4227830" simplePos="0" relativeHeight="251680768" behindDoc="1" locked="0" layoutInCell="1" allowOverlap="1" wp14:anchorId="5C1A696B" wp14:editId="7C4B2288">
                <wp:simplePos x="0" y="0"/>
                <wp:positionH relativeFrom="margin">
                  <wp:posOffset>612775</wp:posOffset>
                </wp:positionH>
                <wp:positionV relativeFrom="paragraph">
                  <wp:posOffset>2987040</wp:posOffset>
                </wp:positionV>
                <wp:extent cx="1069975" cy="493395"/>
                <wp:effectExtent l="1905" t="0" r="4445" b="4445"/>
                <wp:wrapTopAndBottom/>
                <wp:docPr id="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876313" w:rsidP="00E2010A">
                            <w:pPr>
                              <w:spacing w:after="0" w:line="259" w:lineRule="exact"/>
                              <w:jc w:val="center"/>
                            </w:pPr>
                            <w:r>
                              <w:rPr>
                                <w:rStyle w:val="Cuerpodeltexto2Exact"/>
                              </w:rPr>
                              <w:t>BBG azkar detektatu eta 112 telefonora deitu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696B" id="Text Box 61" o:spid="_x0000_s1034" type="#_x0000_t202" style="position:absolute;left:0;text-align:left;margin-left:48.25pt;margin-top:235.2pt;width:84.25pt;height:38.85pt;z-index:-251635712;visibility:visible;mso-wrap-style:square;mso-width-percent:0;mso-height-percent:0;mso-wrap-distance-left:48pt;mso-wrap-distance-top:0;mso-wrap-distance-right:332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" filled="f" stroked="f">
                <v:textbox style="mso-fit-shape-to-text:t" inset="0,0,0,0">
                  <w:txbxContent>
                    <w:p w:rsidR="00232122" w:rsidRDefault="00876313" w:rsidP="00E2010A">
                      <w:pPr>
                        <w:spacing w:after="0" w:line="259" w:lineRule="exact"/>
                        <w:jc w:val="center"/>
                      </w:pPr>
                      <w:r>
                        <w:rPr>
                          <w:rStyle w:val="Cuerpodeltexto2Exact"/>
                        </w:rPr>
                        <w:t>BBG azkar detektatu eta 112 telefonora deitu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mc:AlternateContent>
          <mc:Choice Requires="wps">
            <w:drawing>
              <wp:anchor distT="0" distB="158115" distL="1874520" distR="2807335" simplePos="0" relativeHeight="251681792" behindDoc="1" locked="0" layoutInCell="1" allowOverlap="1" wp14:anchorId="6978B47D" wp14:editId="56B10DA1">
                <wp:simplePos x="0" y="0"/>
                <wp:positionH relativeFrom="margin">
                  <wp:posOffset>1877695</wp:posOffset>
                </wp:positionH>
                <wp:positionV relativeFrom="paragraph">
                  <wp:posOffset>2983865</wp:posOffset>
                </wp:positionV>
                <wp:extent cx="1225550" cy="335280"/>
                <wp:effectExtent l="0" t="3810" r="3175" b="3810"/>
                <wp:wrapTopAndBottom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445C26" w:rsidP="00E2010A">
                            <w:pPr>
                              <w:spacing w:after="0" w:line="264" w:lineRule="exact"/>
                              <w:jc w:val="center"/>
                            </w:pPr>
                            <w:r>
                              <w:rPr>
                                <w:rStyle w:val="Cuerpodeltexto2Exact"/>
                              </w:rPr>
                              <w:t>Lekukoek eginiko BBB goiztiarra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8B47D" id="Text Box 60" o:spid="_x0000_s1035" type="#_x0000_t202" style="position:absolute;left:0;text-align:left;margin-left:147.85pt;margin-top:234.95pt;width:96.5pt;height:26.4pt;z-index:-251634688;visibility:visible;mso-wrap-style:square;mso-width-percent:0;mso-height-percent:0;mso-wrap-distance-left:147.6pt;mso-wrap-distance-top:0;mso-wrap-distance-right:221.05pt;mso-wrap-distance-bottom:12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" filled="f" stroked="f">
                <v:textbox style="mso-fit-shape-to-text:t" inset="0,0,0,0">
                  <w:txbxContent>
                    <w:p w:rsidR="00232122" w:rsidRDefault="00445C26" w:rsidP="00E2010A">
                      <w:pPr>
                        <w:spacing w:after="0" w:line="264" w:lineRule="exact"/>
                        <w:jc w:val="center"/>
                      </w:pPr>
                      <w:r>
                        <w:rPr>
                          <w:rStyle w:val="Cuerpodeltexto2Exact"/>
                        </w:rPr>
                        <w:t>Lekukoek eginiko BBB goiztiarra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rPr>
          <w:noProof/>
        </w:rPr>
        <mc:AlternateContent>
          <mc:Choice Requires="wps">
            <w:drawing>
              <wp:anchor distT="0" distB="0" distL="4626610" distR="164465" simplePos="0" relativeHeight="251682816" behindDoc="1" locked="0" layoutInCell="1" allowOverlap="1" wp14:anchorId="6164BABE" wp14:editId="705D0262">
                <wp:simplePos x="0" y="0"/>
                <wp:positionH relativeFrom="margin">
                  <wp:posOffset>4629785</wp:posOffset>
                </wp:positionH>
                <wp:positionV relativeFrom="paragraph">
                  <wp:posOffset>2983865</wp:posOffset>
                </wp:positionV>
                <wp:extent cx="1115695" cy="502920"/>
                <wp:effectExtent l="0" t="3810" r="0" b="0"/>
                <wp:wrapTopAndBottom/>
                <wp:docPr id="4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445C26" w:rsidP="00E2010A">
                            <w:pPr>
                              <w:spacing w:after="0" w:line="264" w:lineRule="exact"/>
                              <w:jc w:val="center"/>
                            </w:pPr>
                            <w:r>
                              <w:rPr>
                                <w:rStyle w:val="Cuerpodeltexto2Exact"/>
                              </w:rPr>
                              <w:t xml:space="preserve">Bizi-euskarri Aurreratua eta </w:t>
                            </w:r>
                            <w:proofErr w:type="spellStart"/>
                            <w:r>
                              <w:rPr>
                                <w:rStyle w:val="Cuerpodeltexto2Exact"/>
                              </w:rPr>
                              <w:t>BBBren</w:t>
                            </w:r>
                            <w:proofErr w:type="spellEnd"/>
                            <w:r>
                              <w:rPr>
                                <w:rStyle w:val="Cuerpodeltexto2Exact"/>
                              </w:rPr>
                              <w:t xml:space="preserve"> ondoko zaintzak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4BABE" id="Text Box 59" o:spid="_x0000_s1036" type="#_x0000_t202" style="position:absolute;left:0;text-align:left;margin-left:364.55pt;margin-top:234.95pt;width:87.85pt;height:39.6pt;z-index:-251633664;visibility:visible;mso-wrap-style:square;mso-width-percent:0;mso-height-percent:0;mso-wrap-distance-left:364.3pt;mso-wrap-distance-top:0;mso-wrap-distance-right:12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" filled="f" stroked="f">
                <v:textbox style="mso-fit-shape-to-text:t" inset="0,0,0,0">
                  <w:txbxContent>
                    <w:p w:rsidR="00232122" w:rsidRDefault="00445C26" w:rsidP="00E2010A">
                      <w:pPr>
                        <w:spacing w:after="0" w:line="264" w:lineRule="exact"/>
                        <w:jc w:val="center"/>
                      </w:pPr>
                      <w:r>
                        <w:rPr>
                          <w:rStyle w:val="Cuerpodeltexto2Exact"/>
                        </w:rPr>
                        <w:t xml:space="preserve">Bizi-euskarri Aurreratua eta </w:t>
                      </w:r>
                      <w:proofErr w:type="spellStart"/>
                      <w:r>
                        <w:rPr>
                          <w:rStyle w:val="Cuerpodeltexto2Exact"/>
                        </w:rPr>
                        <w:t>BBBren</w:t>
                      </w:r>
                      <w:proofErr w:type="spellEnd"/>
                      <w:r>
                        <w:rPr>
                          <w:rStyle w:val="Cuerpodeltexto2Exact"/>
                        </w:rPr>
                        <w:t xml:space="preserve"> ondoko zaintzak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2010A" w:rsidRPr="00E12B2A">
        <w:t xml:space="preserve">4. </w:t>
      </w:r>
      <w:r w:rsidR="00234C8B"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>Bizi-euskarri Aurreratua eta bizkortzea</w:t>
      </w:r>
      <w:r w:rsidR="00EA05B6"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>ren ondoko zaintzak.</w:t>
      </w:r>
      <w:r w:rsidR="00E2010A" w:rsidRPr="00E12B2A">
        <w:rPr>
          <w:rStyle w:val="Cuerpodeltexto2Negrita"/>
          <w:lang w:val="eu-ES"/>
        </w:rPr>
        <w:t xml:space="preserve"> </w:t>
      </w:r>
      <w:r w:rsidR="00EA05B6" w:rsidRPr="00E12B2A">
        <w:t>Lehen berpizte-ahaleginak arrakastarik lortu ez badute, arnasbideak artatu, botikak aplikatu eta geldia</w:t>
      </w:r>
      <w:r w:rsidR="00352825" w:rsidRPr="00E12B2A">
        <w:t>ldia</w:t>
      </w:r>
      <w:r w:rsidR="00EA05B6" w:rsidRPr="00E12B2A">
        <w:t>ren jatorrian eragin dezakeen Bizi-euskarri aurreratua beharrezkoa izan daiteke.</w:t>
      </w:r>
      <w:r w:rsidR="00E2010A" w:rsidRPr="00E12B2A">
        <w:t xml:space="preserve"> </w:t>
      </w:r>
      <w:r w:rsidR="00EA05B6" w:rsidRPr="00E12B2A">
        <w:t>Bizkortzearen ondoko zaintzen xedea da bizi-funtzioak mantentzea, funtzio kardiakoa eta garun-funtzioa gehienbat.</w:t>
      </w:r>
    </w:p>
    <w:p w:rsidR="00E2010A" w:rsidRPr="00E12B2A" w:rsidRDefault="00E2010A" w:rsidP="00E2010A">
      <w:pPr>
        <w:spacing w:after="0" w:line="283" w:lineRule="exact"/>
        <w:ind w:left="1460"/>
      </w:pPr>
    </w:p>
    <w:p w:rsidR="00E2010A" w:rsidRPr="00E12B2A" w:rsidRDefault="00E2010A" w:rsidP="00E2010A">
      <w:pPr>
        <w:spacing w:after="0" w:line="283" w:lineRule="exact"/>
        <w:ind w:left="1460"/>
      </w:pPr>
    </w:p>
    <w:p w:rsidR="00E2010A" w:rsidRPr="00E12B2A" w:rsidRDefault="00E2010A" w:rsidP="00E2010A">
      <w:pPr>
        <w:spacing w:after="0" w:line="283" w:lineRule="exact"/>
        <w:ind w:left="1460"/>
      </w:pPr>
    </w:p>
    <w:p w:rsidR="00EA05B6" w:rsidRPr="00E12B2A" w:rsidRDefault="00EA05B6" w:rsidP="00EA05B6">
      <w:pPr>
        <w:keepNext/>
        <w:keepLines/>
        <w:widowControl w:val="0"/>
        <w:numPr>
          <w:ilvl w:val="0"/>
          <w:numId w:val="3"/>
        </w:numPr>
        <w:tabs>
          <w:tab w:val="left" w:pos="1322"/>
        </w:tabs>
        <w:spacing w:after="0" w:line="240" w:lineRule="exact"/>
        <w:ind w:left="760"/>
        <w:outlineLvl w:val="2"/>
        <w:rPr>
          <w:rStyle w:val="Ttulo30"/>
          <w:lang w:val="eu-ES"/>
        </w:rPr>
      </w:pPr>
    </w:p>
    <w:p w:rsidR="00352825" w:rsidRPr="00E12B2A" w:rsidRDefault="00352825" w:rsidP="00352825">
      <w:pPr>
        <w:keepNext/>
        <w:keepLines/>
        <w:widowControl w:val="0"/>
        <w:numPr>
          <w:ilvl w:val="0"/>
          <w:numId w:val="3"/>
        </w:numPr>
        <w:tabs>
          <w:tab w:val="left" w:pos="1322"/>
        </w:tabs>
        <w:spacing w:after="0" w:line="240" w:lineRule="exact"/>
        <w:ind w:left="760"/>
        <w:outlineLvl w:val="2"/>
        <w:rPr>
          <w:rStyle w:val="Ttulo30"/>
          <w:lang w:val="eu-ES"/>
        </w:rPr>
      </w:pPr>
    </w:p>
    <w:p w:rsidR="00E2010A" w:rsidRPr="00E12B2A" w:rsidRDefault="00E2010A" w:rsidP="00352825">
      <w:pPr>
        <w:keepNext/>
        <w:keepLines/>
        <w:widowControl w:val="0"/>
        <w:numPr>
          <w:ilvl w:val="0"/>
          <w:numId w:val="3"/>
        </w:numPr>
        <w:tabs>
          <w:tab w:val="left" w:pos="1322"/>
        </w:tabs>
        <w:spacing w:after="0" w:line="320" w:lineRule="exact"/>
        <w:ind w:left="760"/>
        <w:outlineLvl w:val="2"/>
      </w:pPr>
      <w:r w:rsidRPr="00E12B2A">
        <w:rPr>
          <w:noProof/>
        </w:rPr>
        <w:drawing>
          <wp:anchor distT="0" distB="0" distL="563880" distR="63500" simplePos="0" relativeHeight="251683840" behindDoc="1" locked="0" layoutInCell="1" allowOverlap="1" wp14:anchorId="3B315101" wp14:editId="6DFD6050">
            <wp:simplePos x="0" y="0"/>
            <wp:positionH relativeFrom="margin">
              <wp:posOffset>567055</wp:posOffset>
            </wp:positionH>
            <wp:positionV relativeFrom="paragraph">
              <wp:posOffset>350520</wp:posOffset>
            </wp:positionV>
            <wp:extent cx="262255" cy="2383790"/>
            <wp:effectExtent l="0" t="0" r="4445" b="0"/>
            <wp:wrapTopAndBottom/>
            <wp:docPr id="58" name="Imagen 58" descr="C:\Users\Y607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Y607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B2A">
        <w:rPr>
          <w:noProof/>
        </w:rPr>
        <w:drawing>
          <wp:anchor distT="0" distB="8890" distL="63500" distR="140335" simplePos="0" relativeHeight="251684864" behindDoc="1" locked="0" layoutInCell="1" allowOverlap="1" wp14:anchorId="2C64CBCF" wp14:editId="31EB89A9">
            <wp:simplePos x="0" y="0"/>
            <wp:positionH relativeFrom="margin">
              <wp:posOffset>887095</wp:posOffset>
            </wp:positionH>
            <wp:positionV relativeFrom="paragraph">
              <wp:posOffset>368935</wp:posOffset>
            </wp:positionV>
            <wp:extent cx="1938655" cy="2355850"/>
            <wp:effectExtent l="0" t="0" r="4445" b="6350"/>
            <wp:wrapTopAndBottom/>
            <wp:docPr id="57" name="Imagen 57" descr="C:\Users\Y607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Y607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B2A">
        <w:rPr>
          <w:noProof/>
        </w:rPr>
        <w:drawing>
          <wp:anchor distT="0" distB="64135" distL="63500" distR="63500" simplePos="0" relativeHeight="251685888" behindDoc="1" locked="0" layoutInCell="1" allowOverlap="1" wp14:anchorId="340CDA7B" wp14:editId="6C268276">
            <wp:simplePos x="0" y="0"/>
            <wp:positionH relativeFrom="margin">
              <wp:posOffset>2965450</wp:posOffset>
            </wp:positionH>
            <wp:positionV relativeFrom="paragraph">
              <wp:posOffset>389890</wp:posOffset>
            </wp:positionV>
            <wp:extent cx="3044825" cy="2279650"/>
            <wp:effectExtent l="0" t="0" r="3175" b="6350"/>
            <wp:wrapTopAndBottom/>
            <wp:docPr id="56" name="Imagen 56" descr="C:\Users\Y607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Y607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10"/>
      <w:bookmarkStart w:id="3" w:name="bookmark9"/>
      <w:r w:rsidR="00EA05B6" w:rsidRPr="00E12B2A">
        <w:rPr>
          <w:rStyle w:val="Ttulo30"/>
          <w:lang w:val="eu-ES"/>
        </w:rPr>
        <w:t>OBEren a</w:t>
      </w:r>
      <w:r w:rsidRPr="00E12B2A">
        <w:rPr>
          <w:rStyle w:val="Ttulo30"/>
          <w:lang w:val="eu-ES"/>
        </w:rPr>
        <w:t>lgoritmo</w:t>
      </w:r>
      <w:r w:rsidR="00EA05B6" w:rsidRPr="00E12B2A">
        <w:rPr>
          <w:rStyle w:val="Ttulo30"/>
          <w:lang w:val="eu-ES"/>
        </w:rPr>
        <w:t>a</w:t>
      </w:r>
      <w:r w:rsidRPr="00E12B2A">
        <w:rPr>
          <w:rStyle w:val="Ttulo30"/>
          <w:lang w:val="eu-ES"/>
        </w:rPr>
        <w:t xml:space="preserve"> / </w:t>
      </w:r>
      <w:r w:rsidR="00EA05B6" w:rsidRPr="00E12B2A">
        <w:rPr>
          <w:rStyle w:val="Ttulo30"/>
          <w:lang w:val="eu-ES"/>
        </w:rPr>
        <w:t>K</w:t>
      </w:r>
      <w:r w:rsidRPr="00E12B2A">
        <w:rPr>
          <w:rStyle w:val="Ttulo30"/>
          <w:lang w:val="eu-ES"/>
        </w:rPr>
        <w:t xml:space="preserve">DA </w:t>
      </w:r>
      <w:r w:rsidR="00EA05B6" w:rsidRPr="00E12B2A">
        <w:rPr>
          <w:rStyle w:val="Ttulo30"/>
          <w:lang w:val="eu-ES"/>
        </w:rPr>
        <w:t>helduak</w:t>
      </w:r>
      <w:bookmarkEnd w:id="2"/>
      <w:bookmarkEnd w:id="3"/>
    </w:p>
    <w:p w:rsidR="00E433E5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</w:pPr>
      <w:proofErr w:type="spellStart"/>
      <w:r>
        <w:t>Imagen</w:t>
      </w:r>
      <w:proofErr w:type="spellEnd"/>
      <w:r>
        <w:t>: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Eszena segurua dela egiaztatu.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Ez du erantzuten?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Laguntza eskatu.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Arnasbidea ireki.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 xml:space="preserve">Ez du arnasa normaltasunez hartzen? 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112 telefonora deitu.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30 konpresio / 2 bentilazio.</w:t>
      </w:r>
    </w:p>
    <w:p w:rsidR="00E433E5" w:rsidRPr="00125A7B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  <w:rPr>
          <w:i/>
          <w:iCs/>
        </w:rPr>
      </w:pPr>
      <w:r w:rsidRPr="00125A7B">
        <w:rPr>
          <w:i/>
          <w:iCs/>
        </w:rPr>
        <w:t>KDA iritsi denean: piztu ezazu eta jarraibideak jarrai itzazu.</w:t>
      </w:r>
    </w:p>
    <w:p w:rsidR="00E433E5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</w:pPr>
    </w:p>
    <w:p w:rsidR="00E433E5" w:rsidRDefault="00E433E5" w:rsidP="00E433E5">
      <w:pPr>
        <w:widowControl w:val="0"/>
        <w:tabs>
          <w:tab w:val="left" w:pos="1473"/>
        </w:tabs>
        <w:spacing w:after="0" w:line="260" w:lineRule="exact"/>
        <w:ind w:left="1120"/>
      </w:pPr>
    </w:p>
    <w:p w:rsidR="00E2010A" w:rsidRPr="00E12B2A" w:rsidRDefault="00EC650D" w:rsidP="00EC650D">
      <w:pPr>
        <w:widowControl w:val="0"/>
        <w:numPr>
          <w:ilvl w:val="0"/>
          <w:numId w:val="5"/>
        </w:numPr>
        <w:tabs>
          <w:tab w:val="left" w:pos="1473"/>
        </w:tabs>
        <w:spacing w:after="0" w:line="260" w:lineRule="exact"/>
        <w:ind w:left="1120"/>
      </w:pPr>
      <w:r w:rsidRPr="00E12B2A">
        <w:t>Segurtasuna:</w:t>
      </w:r>
      <w:r w:rsidR="00E2010A" w:rsidRPr="00E12B2A">
        <w:t xml:space="preserve"> </w:t>
      </w:r>
      <w:r w:rsidRPr="00E12B2A">
        <w:t>Lehenik eta behin, norberaren eta biktimaren segurtasuna baieztatuko dugu.</w:t>
      </w:r>
    </w:p>
    <w:p w:rsidR="00E2010A" w:rsidRPr="00E12B2A" w:rsidRDefault="00EC650D" w:rsidP="00EC650D">
      <w:pPr>
        <w:widowControl w:val="0"/>
        <w:numPr>
          <w:ilvl w:val="0"/>
          <w:numId w:val="5"/>
        </w:numPr>
        <w:tabs>
          <w:tab w:val="left" w:pos="1473"/>
        </w:tabs>
        <w:spacing w:after="440" w:line="260" w:lineRule="exact"/>
        <w:ind w:left="1120"/>
      </w:pPr>
      <w:r w:rsidRPr="00E12B2A">
        <w:t>Estimuluei erantzuten ote dien egiaztatuko dugu.</w:t>
      </w:r>
    </w:p>
    <w:p w:rsidR="00E2010A" w:rsidRPr="00E12B2A" w:rsidRDefault="00E2010A" w:rsidP="00E2010A">
      <w:pPr>
        <w:tabs>
          <w:tab w:val="left" w:pos="1473"/>
        </w:tabs>
        <w:spacing w:after="444"/>
      </w:pPr>
    </w:p>
    <w:p w:rsidR="00E2010A" w:rsidRPr="00E12B2A" w:rsidRDefault="00E2010A" w:rsidP="00E2010A">
      <w:pPr>
        <w:tabs>
          <w:tab w:val="left" w:pos="1473"/>
        </w:tabs>
        <w:spacing w:after="444"/>
      </w:pPr>
    </w:p>
    <w:p w:rsidR="00E2010A" w:rsidRPr="00E12B2A" w:rsidRDefault="00EC650D" w:rsidP="00352825">
      <w:pPr>
        <w:widowControl w:val="0"/>
        <w:numPr>
          <w:ilvl w:val="0"/>
          <w:numId w:val="5"/>
        </w:numPr>
        <w:spacing w:after="0" w:line="280" w:lineRule="exact"/>
        <w:jc w:val="both"/>
      </w:pPr>
      <w:r w:rsidRPr="00E12B2A">
        <w:t>Ez badu erantzuten.</w:t>
      </w:r>
      <w:r w:rsidR="00E2010A" w:rsidRPr="00E12B2A">
        <w:t xml:space="preserve"> </w:t>
      </w:r>
      <w:r w:rsidRPr="00E12B2A">
        <w:t>Hasteko, OIHU EGIN EZAZU LAGUNTZA ESKATUZ.</w:t>
      </w:r>
      <w:r w:rsidR="00E2010A" w:rsidRPr="00E12B2A">
        <w:t xml:space="preserve"> </w:t>
      </w:r>
      <w:r w:rsidRPr="00E12B2A">
        <w:t>Biktima BBB posizioan jar ezazu berehala.</w:t>
      </w:r>
    </w:p>
    <w:p w:rsidR="00E2010A" w:rsidRPr="00E12B2A" w:rsidRDefault="00EC650D" w:rsidP="00352825">
      <w:pPr>
        <w:widowControl w:val="0"/>
        <w:numPr>
          <w:ilvl w:val="0"/>
          <w:numId w:val="5"/>
        </w:numPr>
        <w:spacing w:after="0" w:line="280" w:lineRule="exact"/>
        <w:jc w:val="both"/>
      </w:pPr>
      <w:r w:rsidRPr="00E12B2A">
        <w:t>ARNASBIDEA IREKI EZAZU, kopeta-kokotsa maniobraren bitartez.</w:t>
      </w:r>
    </w:p>
    <w:p w:rsidR="00E2010A" w:rsidRPr="00E12B2A" w:rsidRDefault="00EC650D" w:rsidP="00695642">
      <w:pPr>
        <w:widowControl w:val="0"/>
        <w:numPr>
          <w:ilvl w:val="0"/>
          <w:numId w:val="5"/>
        </w:numPr>
        <w:spacing w:after="0" w:line="280" w:lineRule="exact"/>
        <w:jc w:val="both"/>
      </w:pPr>
      <w:r w:rsidRPr="00E12B2A">
        <w:t>Biktimak arnasa hartzen ote duen egiazta ezazu</w:t>
      </w:r>
      <w:r w:rsidR="00352825" w:rsidRPr="00E12B2A">
        <w:t>: IKUSI, ENTZUN eta SENTITU</w:t>
      </w:r>
      <w:r w:rsidRPr="00E12B2A">
        <w:t>.</w:t>
      </w:r>
      <w:r w:rsidR="00E2010A" w:rsidRPr="00E12B2A">
        <w:t xml:space="preserve"> </w:t>
      </w:r>
      <w:r w:rsidRPr="00E12B2A">
        <w:t>Horretarako, sorosleak bere aurpegia biktimaren ahotik eta sudurretik gertu jarri eta bularrerantz begiratuko du.</w:t>
      </w:r>
      <w:r w:rsidR="00E2010A" w:rsidRPr="00E12B2A">
        <w:t xml:space="preserve"> </w:t>
      </w:r>
      <w:r w:rsidR="00D92CA3" w:rsidRPr="00E12B2A">
        <w:t>Arnasketa normala delaz seguru ez bagaude, arnasarik hartzen EZ duela pentsatuko dugu egin beharrekoa erabakitzeko.</w:t>
      </w:r>
    </w:p>
    <w:p w:rsidR="00125A7B" w:rsidRDefault="00D92CA3" w:rsidP="00E35A68">
      <w:pPr>
        <w:widowControl w:val="0"/>
        <w:numPr>
          <w:ilvl w:val="0"/>
          <w:numId w:val="5"/>
        </w:numPr>
        <w:spacing w:after="0" w:line="280" w:lineRule="exact"/>
        <w:jc w:val="both"/>
      </w:pPr>
      <w:r w:rsidRPr="00E12B2A">
        <w:t>112 telefonora dei ezazu e</w:t>
      </w:r>
      <w:r w:rsidR="00695642" w:rsidRPr="00E12B2A">
        <w:t>do</w:t>
      </w:r>
      <w:r w:rsidRPr="00E12B2A">
        <w:t xml:space="preserve"> beste norbaiti eska iezaiozu deia egiteko. Biktimaren alboan manten zaitez deian zehar eta telefonoaren esku libreko sistema aktiba ezazu.</w:t>
      </w:r>
      <w:r w:rsidR="00E2010A" w:rsidRPr="00E12B2A">
        <w:t xml:space="preserve"> </w:t>
      </w:r>
      <w:r w:rsidRPr="00E12B2A">
        <w:t>Beste norbait bidal ezazu KDA gailua hartze</w:t>
      </w:r>
      <w:r w:rsidR="00A42828" w:rsidRPr="00E12B2A">
        <w:t>r</w:t>
      </w:r>
      <w:r w:rsidRPr="00E12B2A">
        <w:t>a.</w:t>
      </w:r>
      <w:r w:rsidR="00E2010A" w:rsidRPr="00E12B2A">
        <w:t xml:space="preserve"> </w:t>
      </w:r>
    </w:p>
    <w:p w:rsidR="00E2010A" w:rsidRPr="00E12B2A" w:rsidRDefault="00E2010A" w:rsidP="00125A7B">
      <w:pPr>
        <w:widowControl w:val="0"/>
        <w:spacing w:after="0" w:line="280" w:lineRule="exact"/>
        <w:jc w:val="both"/>
      </w:pPr>
      <w:r w:rsidRPr="00E12B2A">
        <w:t>7.</w:t>
      </w:r>
      <w:r w:rsidRPr="00E12B2A">
        <w:tab/>
      </w:r>
      <w:r w:rsidR="00D92CA3" w:rsidRPr="00E12B2A">
        <w:t xml:space="preserve">Toraxa desestal ezazu eta has zitez </w:t>
      </w:r>
      <w:r w:rsidR="00F27806" w:rsidRPr="00E12B2A">
        <w:t>torax-</w:t>
      </w:r>
      <w:r w:rsidR="00D92CA3" w:rsidRPr="00E12B2A">
        <w:t>konpresioak egiten.</w:t>
      </w:r>
      <w:r w:rsidRPr="00E12B2A">
        <w:t xml:space="preserve"> </w:t>
      </w:r>
      <w:r w:rsidR="00D92CA3" w:rsidRPr="00E12B2A">
        <w:t xml:space="preserve">Prestakuntza </w:t>
      </w:r>
      <w:r w:rsidR="00E35A68" w:rsidRPr="00E12B2A">
        <w:t>eduki</w:t>
      </w:r>
      <w:r w:rsidR="00D92CA3" w:rsidRPr="00E12B2A">
        <w:t xml:space="preserve"> eta gai </w:t>
      </w:r>
      <w:r w:rsidR="00E35A68" w:rsidRPr="00E12B2A">
        <w:t xml:space="preserve">sentitzen </w:t>
      </w:r>
      <w:r w:rsidR="00D92CA3" w:rsidRPr="00E12B2A">
        <w:t>bazara:</w:t>
      </w:r>
      <w:r w:rsidRPr="00E12B2A">
        <w:t xml:space="preserve"> </w:t>
      </w:r>
      <w:r w:rsidR="00E35A68" w:rsidRPr="00E12B2A">
        <w:t>torax-k</w:t>
      </w:r>
      <w:r w:rsidR="00D92CA3" w:rsidRPr="00E12B2A">
        <w:t>onpresioak salbamendu-bentilazioekin konbina itzazu.</w:t>
      </w:r>
    </w:p>
    <w:p w:rsidR="00E2010A" w:rsidRPr="00E12B2A" w:rsidRDefault="00D92CA3" w:rsidP="00E35A68">
      <w:pPr>
        <w:widowControl w:val="0"/>
        <w:numPr>
          <w:ilvl w:val="0"/>
          <w:numId w:val="10"/>
        </w:numPr>
        <w:spacing w:after="380" w:line="280" w:lineRule="exact"/>
        <w:jc w:val="both"/>
      </w:pPr>
      <w:r w:rsidRPr="00E12B2A">
        <w:t>De</w:t>
      </w:r>
      <w:r w:rsidR="00E35A68" w:rsidRPr="00E12B2A">
        <w:t>s</w:t>
      </w:r>
      <w:r w:rsidRPr="00E12B2A">
        <w:t>fibrilagailua piztu.</w:t>
      </w:r>
      <w:r w:rsidR="00E2010A" w:rsidRPr="00E12B2A">
        <w:t xml:space="preserve"> </w:t>
      </w:r>
      <w:r w:rsidRPr="00E12B2A">
        <w:t>Adabakiak jar itzazu.</w:t>
      </w:r>
      <w:r w:rsidR="00E2010A" w:rsidRPr="00E12B2A">
        <w:t xml:space="preserve"> </w:t>
      </w:r>
      <w:r w:rsidRPr="00E12B2A">
        <w:t>Mezuetako Jarraibideak jarrai itzazu.</w:t>
      </w:r>
    </w:p>
    <w:p w:rsidR="00E2010A" w:rsidRPr="00E12B2A" w:rsidRDefault="00D92CA3" w:rsidP="00E35A68">
      <w:pPr>
        <w:keepNext/>
        <w:keepLines/>
        <w:widowControl w:val="0"/>
        <w:numPr>
          <w:ilvl w:val="0"/>
          <w:numId w:val="3"/>
        </w:numPr>
        <w:tabs>
          <w:tab w:val="left" w:pos="1326"/>
        </w:tabs>
        <w:spacing w:after="0" w:line="320" w:lineRule="exact"/>
        <w:ind w:left="760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OBEren sekuentzia helduak</w:t>
      </w:r>
    </w:p>
    <w:p w:rsidR="00E2010A" w:rsidRPr="00E12B2A" w:rsidRDefault="00E2010A" w:rsidP="00E35A68">
      <w:pPr>
        <w:spacing w:after="4680" w:line="260" w:lineRule="exact"/>
      </w:pPr>
      <w:r w:rsidRPr="00E12B2A">
        <w:rPr>
          <w:noProof/>
        </w:rPr>
        <mc:AlternateContent>
          <mc:Choice Requires="wps">
            <w:drawing>
              <wp:anchor distT="0" distB="95885" distL="63500" distR="420370" simplePos="0" relativeHeight="251691008" behindDoc="1" locked="0" layoutInCell="1" allowOverlap="1" wp14:anchorId="2CEC6280" wp14:editId="038B9874">
                <wp:simplePos x="0" y="0"/>
                <wp:positionH relativeFrom="margin">
                  <wp:posOffset>4188460</wp:posOffset>
                </wp:positionH>
                <wp:positionV relativeFrom="paragraph">
                  <wp:posOffset>2734310</wp:posOffset>
                </wp:positionV>
                <wp:extent cx="2106295" cy="335280"/>
                <wp:effectExtent l="0" t="2540" r="2540" b="0"/>
                <wp:wrapSquare wrapText="right"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125A7B" w:rsidP="00E2010A">
                            <w:pPr>
                              <w:spacing w:after="0" w:line="264" w:lineRule="exact"/>
                              <w:jc w:val="center"/>
                            </w:pPr>
                            <w:bookmarkStart w:id="4" w:name="_Hlk40202014"/>
                            <w:r>
                              <w:rPr>
                                <w:rStyle w:val="Cuerpodeltexto2Exact"/>
                              </w:rPr>
                              <w:t>Lehenik eta behin, norberaren eta biktimaren segurtasuna baieztatuko dugu</w:t>
                            </w:r>
                            <w:bookmarkEnd w:id="4"/>
                            <w:r>
                              <w:rPr>
                                <w:rStyle w:val="Cuerpodeltexto2Exac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6280" id="Text Box 49" o:spid="_x0000_s1037" type="#_x0000_t202" style="position:absolute;margin-left:329.8pt;margin-top:215.3pt;width:165.85pt;height:26.4pt;z-index:-251625472;visibility:visible;mso-wrap-style:square;mso-width-percent:0;mso-height-percent:0;mso-wrap-distance-left:5pt;mso-wrap-distance-top:0;mso-wrap-distance-right:33.1pt;mso-wrap-distance-bottom:7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" filled="f" stroked="f">
                <v:textbox style="mso-fit-shape-to-text:t" inset="0,0,0,0">
                  <w:txbxContent>
                    <w:p w:rsidR="00232122" w:rsidRDefault="00125A7B" w:rsidP="00E2010A">
                      <w:pPr>
                        <w:spacing w:after="0" w:line="264" w:lineRule="exact"/>
                        <w:jc w:val="center"/>
                      </w:pPr>
                      <w:bookmarkStart w:id="5" w:name="_Hlk40202014"/>
                      <w:r>
                        <w:rPr>
                          <w:rStyle w:val="Cuerpodeltexto2Exact"/>
                        </w:rPr>
                        <w:t>Lehenik eta behin, norberaren eta biktimaren segurtasuna baieztatuko dugu</w:t>
                      </w:r>
                      <w:bookmarkEnd w:id="5"/>
                      <w:r>
                        <w:rPr>
                          <w:rStyle w:val="Cuerpodeltexto2Exact"/>
                        </w:rPr>
                        <w:t>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E35A68" w:rsidRPr="00E12B2A">
        <w:t>I</w:t>
      </w:r>
      <w:r w:rsidR="008B725F" w:rsidRPr="00E12B2A">
        <w:t>txuraz konortea galdu duen pertsona</w:t>
      </w:r>
      <w:r w:rsidRPr="00E12B2A">
        <w:br/>
      </w:r>
      <w:r w:rsidR="008B725F" w:rsidRPr="00E12B2A">
        <w:t>baten aurrean, estim</w:t>
      </w:r>
      <w:r w:rsidR="00E35A68" w:rsidRPr="00E12B2A">
        <w:t>u</w:t>
      </w:r>
      <w:r w:rsidR="008B725F" w:rsidRPr="00E12B2A">
        <w:t>luei erantzuten ote dien</w:t>
      </w:r>
      <w:r w:rsidRPr="00E12B2A">
        <w:br/>
      </w:r>
      <w:r w:rsidR="008B725F" w:rsidRPr="00E12B2A">
        <w:t>egiaztatuko dugu lehenik eta behin</w:t>
      </w:r>
      <w:r w:rsidR="00E35A68" w:rsidRPr="00E12B2A">
        <w:t>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</w:pPr>
    </w:p>
    <w:p w:rsidR="00E2010A" w:rsidRPr="00E12B2A" w:rsidRDefault="00E2010A" w:rsidP="00E2010A">
      <w:pPr>
        <w:keepNext/>
        <w:keepLines/>
        <w:spacing w:after="187"/>
        <w:ind w:left="740"/>
      </w:pPr>
      <w:r w:rsidRPr="00E12B2A">
        <w:rPr>
          <w:noProof/>
        </w:rPr>
        <w:drawing>
          <wp:anchor distT="0" distB="0" distL="63500" distR="63500" simplePos="0" relativeHeight="251665408" behindDoc="1" locked="0" layoutInCell="1" allowOverlap="1" wp14:anchorId="1D64465A" wp14:editId="2AEBA49E">
            <wp:simplePos x="0" y="0"/>
            <wp:positionH relativeFrom="margin">
              <wp:posOffset>572770</wp:posOffset>
            </wp:positionH>
            <wp:positionV relativeFrom="margin">
              <wp:posOffset>2255520</wp:posOffset>
            </wp:positionV>
            <wp:extent cx="5181600" cy="2545080"/>
            <wp:effectExtent l="0" t="0" r="0" b="7620"/>
            <wp:wrapNone/>
            <wp:docPr id="34" name="Imagen 48" descr="C:\Users\Y607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607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B5" w:rsidRPr="00E12B2A">
        <w:rPr>
          <w:rStyle w:val="Ttulo40"/>
          <w:b w:val="0"/>
          <w:bCs w:val="0"/>
          <w:lang w:val="eu-ES"/>
        </w:rPr>
        <w:t>1.4.1 Erantzuten badu</w:t>
      </w:r>
    </w:p>
    <w:p w:rsidR="00E2010A" w:rsidRPr="00E12B2A" w:rsidRDefault="00D23A47" w:rsidP="00D23A47">
      <w:pPr>
        <w:spacing w:after="0" w:line="300" w:lineRule="exact"/>
        <w:ind w:left="1460"/>
      </w:pPr>
      <w:r w:rsidRPr="00E12B2A">
        <w:t>Posizio horretan utziko dugu, beti ere arriskurik ez badago, eta zer gertatu zaion galdetuko diogu.</w:t>
      </w:r>
    </w:p>
    <w:p w:rsidR="00E2010A" w:rsidRPr="00E12B2A" w:rsidRDefault="00D23A47" w:rsidP="00DF3C7D">
      <w:pPr>
        <w:spacing w:after="0" w:line="300" w:lineRule="exact"/>
        <w:ind w:left="1460"/>
      </w:pPr>
      <w:r w:rsidRPr="00E12B2A">
        <w:t>Beharrezkoa bada, 112 telefonora dei</w:t>
      </w:r>
      <w:r w:rsidR="00DF3C7D" w:rsidRPr="00E12B2A">
        <w:t>tuko dugu</w:t>
      </w:r>
      <w:r w:rsidRPr="00E12B2A">
        <w:t>.</w:t>
      </w:r>
    </w:p>
    <w:p w:rsidR="00E2010A" w:rsidRPr="00E12B2A" w:rsidRDefault="00D23A47" w:rsidP="00DF3C7D">
      <w:pPr>
        <w:spacing w:after="260" w:line="300" w:lineRule="exact"/>
        <w:ind w:left="1460"/>
      </w:pPr>
      <w:r w:rsidRPr="00E12B2A">
        <w:t>Lehen mailako balorazioa.</w:t>
      </w:r>
    </w:p>
    <w:p w:rsidR="00E2010A" w:rsidRPr="00E12B2A" w:rsidRDefault="00D23A47" w:rsidP="00DF3C7D">
      <w:pPr>
        <w:keepNext/>
        <w:keepLines/>
        <w:widowControl w:val="0"/>
        <w:numPr>
          <w:ilvl w:val="0"/>
          <w:numId w:val="6"/>
        </w:numPr>
        <w:tabs>
          <w:tab w:val="left" w:pos="1455"/>
        </w:tabs>
        <w:spacing w:after="220" w:line="260" w:lineRule="exact"/>
        <w:ind w:left="740"/>
        <w:outlineLvl w:val="3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Ez badu erantzuten.</w:t>
      </w:r>
    </w:p>
    <w:p w:rsidR="00E2010A" w:rsidRPr="00E12B2A" w:rsidRDefault="00D23A47" w:rsidP="00E2010A">
      <w:pPr>
        <w:spacing w:after="0"/>
        <w:ind w:left="1460"/>
      </w:pPr>
      <w:r w:rsidRPr="00E12B2A">
        <w:t>LAGUNTZA ESKATU.</w:t>
      </w:r>
    </w:p>
    <w:p w:rsidR="00E2010A" w:rsidRPr="00E12B2A" w:rsidRDefault="00D23A47" w:rsidP="00DF3C7D">
      <w:pPr>
        <w:spacing w:after="900" w:line="260" w:lineRule="auto"/>
        <w:ind w:left="1460"/>
      </w:pPr>
      <w:r w:rsidRPr="00E12B2A">
        <w:t>BBB posizioan jarri eta ARNASBIDEA irekiko dugu:</w:t>
      </w:r>
      <w:r w:rsidR="00E2010A" w:rsidRPr="00E12B2A">
        <w:t xml:space="preserve"> </w:t>
      </w:r>
      <w:r w:rsidRPr="00E12B2A">
        <w:t>KOPETA-KOKOTSA MANIOBRA</w:t>
      </w:r>
    </w:p>
    <w:p w:rsidR="00E2010A" w:rsidRPr="00E12B2A" w:rsidRDefault="00D23A47" w:rsidP="00E2010A">
      <w:pPr>
        <w:ind w:left="1200"/>
      </w:pPr>
      <w:r w:rsidRPr="00E12B2A">
        <w:rPr>
          <w:rFonts w:ascii="Segoe UI" w:eastAsia="Segoe UI" w:hAnsi="Segoe UI" w:cs="Segoe UI"/>
          <w:color w:val="555555"/>
          <w:sz w:val="16"/>
          <w:szCs w:val="16"/>
          <w:lang w:eastAsia="es-ES" w:bidi="es-ES"/>
        </w:rPr>
        <w:t>Ahosabai biguna</w:t>
      </w:r>
    </w:p>
    <w:p w:rsidR="00E2010A" w:rsidRPr="00E12B2A" w:rsidRDefault="00D23A47" w:rsidP="00DF3C7D">
      <w:pPr>
        <w:spacing w:after="520" w:line="260" w:lineRule="auto"/>
        <w:ind w:left="3720"/>
      </w:pPr>
      <w:r w:rsidRPr="00E12B2A">
        <w:rPr>
          <w:rFonts w:ascii="Segoe UI" w:eastAsia="Segoe UI" w:hAnsi="Segoe UI" w:cs="Segoe UI"/>
          <w:color w:val="3E3E3F"/>
          <w:sz w:val="16"/>
          <w:szCs w:val="16"/>
          <w:lang w:eastAsia="es-ES" w:bidi="es-ES"/>
        </w:rPr>
        <w:t>Mingaina</w:t>
      </w:r>
    </w:p>
    <w:p w:rsidR="00E2010A" w:rsidRPr="00E12B2A" w:rsidRDefault="00D23A47" w:rsidP="00DF3C7D">
      <w:pPr>
        <w:spacing w:after="1880" w:line="200" w:lineRule="exact"/>
        <w:ind w:left="4120"/>
      </w:pPr>
      <w:r w:rsidRPr="00E12B2A">
        <w:rPr>
          <w:rFonts w:ascii="Segoe UI" w:eastAsia="Segoe UI" w:hAnsi="Segoe UI" w:cs="Segoe UI"/>
          <w:color w:val="3E3E3F"/>
          <w:sz w:val="15"/>
          <w:szCs w:val="15"/>
          <w:lang w:eastAsia="es-ES" w:bidi="es-ES"/>
        </w:rPr>
        <w:t>Trakea</w:t>
      </w:r>
    </w:p>
    <w:p w:rsidR="00E2010A" w:rsidRPr="00E12B2A" w:rsidRDefault="00D23A47" w:rsidP="00DF3C7D">
      <w:pPr>
        <w:spacing w:after="360" w:line="260" w:lineRule="auto"/>
        <w:ind w:left="2260"/>
      </w:pPr>
      <w:r w:rsidRPr="00E12B2A">
        <w:rPr>
          <w:rFonts w:ascii="Segoe UI" w:eastAsia="Segoe UI" w:hAnsi="Segoe UI" w:cs="Segoe UI"/>
          <w:color w:val="555555"/>
          <w:sz w:val="16"/>
          <w:szCs w:val="16"/>
          <w:lang w:eastAsia="es-ES" w:bidi="es-ES"/>
        </w:rPr>
        <w:t>Blokeatutako arnasbidea</w:t>
      </w:r>
    </w:p>
    <w:p w:rsidR="00125A7B" w:rsidRDefault="00125A7B" w:rsidP="00DF3C7D">
      <w:pPr>
        <w:keepNext/>
        <w:keepLines/>
        <w:spacing w:after="0" w:line="500" w:lineRule="exact"/>
        <w:ind w:left="740"/>
      </w:pPr>
      <w:proofErr w:type="spellStart"/>
      <w:r>
        <w:t>Imagen</w:t>
      </w:r>
      <w:proofErr w:type="spellEnd"/>
      <w:r>
        <w:t xml:space="preserve">: </w:t>
      </w:r>
      <w:bookmarkStart w:id="6" w:name="_Hlk40202094"/>
      <w:proofErr w:type="spellStart"/>
      <w:r w:rsidR="0059680D" w:rsidRPr="0059680D">
        <w:rPr>
          <w:i/>
          <w:iCs/>
        </w:rPr>
        <w:t>Ú</w:t>
      </w:r>
      <w:r w:rsidRPr="0059680D">
        <w:rPr>
          <w:i/>
          <w:iCs/>
        </w:rPr>
        <w:t>vula</w:t>
      </w:r>
      <w:proofErr w:type="spellEnd"/>
      <w:r w:rsidRPr="0059680D">
        <w:rPr>
          <w:i/>
          <w:iCs/>
        </w:rPr>
        <w:t xml:space="preserve"> = Aho-gingila</w:t>
      </w:r>
      <w:bookmarkEnd w:id="6"/>
    </w:p>
    <w:p w:rsidR="00E2010A" w:rsidRPr="00E12B2A" w:rsidRDefault="00D23A47" w:rsidP="00DF3C7D">
      <w:pPr>
        <w:keepNext/>
        <w:keepLines/>
        <w:spacing w:after="0" w:line="500" w:lineRule="exact"/>
        <w:ind w:left="740"/>
      </w:pPr>
      <w:r w:rsidRPr="00E12B2A">
        <w:t>ARNASKETA BALORATU.</w:t>
      </w:r>
    </w:p>
    <w:p w:rsidR="00E2010A" w:rsidRPr="00E12B2A" w:rsidRDefault="00D23A47" w:rsidP="00DF3C7D">
      <w:pPr>
        <w:spacing w:after="0" w:line="500" w:lineRule="exact"/>
        <w:ind w:left="740"/>
      </w:pPr>
      <w:r w:rsidRPr="00E12B2A">
        <w:t>KOPETA-KOKOTSA maniobra mantenduz.</w:t>
      </w:r>
    </w:p>
    <w:p w:rsidR="00E2010A" w:rsidRPr="00E12B2A" w:rsidRDefault="00D23A47" w:rsidP="00DF3C7D">
      <w:pPr>
        <w:spacing w:after="0" w:line="500" w:lineRule="exact"/>
        <w:ind w:left="740"/>
      </w:pPr>
      <w:r w:rsidRPr="00E12B2A">
        <w:t>Masailezurra igo, Hiperluzapen eraginkorra lortu arte.</w:t>
      </w:r>
    </w:p>
    <w:p w:rsidR="00E2010A" w:rsidRPr="00E12B2A" w:rsidRDefault="00D23A47" w:rsidP="00E2010A">
      <w:pPr>
        <w:keepNext/>
        <w:keepLines/>
        <w:spacing w:after="183"/>
        <w:ind w:left="740"/>
      </w:pPr>
      <w:r w:rsidRPr="00E12B2A">
        <w:t>“IKUSI, ENTZUN</w:t>
      </w:r>
      <w:r w:rsidR="00DF3C7D" w:rsidRPr="00E12B2A">
        <w:t xml:space="preserve"> eta</w:t>
      </w:r>
      <w:r w:rsidRPr="00E12B2A">
        <w:t xml:space="preserve"> SENTITU”.</w:t>
      </w:r>
    </w:p>
    <w:p w:rsidR="00E2010A" w:rsidRPr="00E12B2A" w:rsidRDefault="00D23A47" w:rsidP="00DF3C7D">
      <w:pPr>
        <w:spacing w:after="0" w:line="320" w:lineRule="exact"/>
        <w:ind w:left="1460"/>
      </w:pPr>
      <w:r w:rsidRPr="00E12B2A">
        <w:t>10 segundo gehienez.</w:t>
      </w:r>
    </w:p>
    <w:p w:rsidR="00E2010A" w:rsidRPr="00E12B2A" w:rsidRDefault="00D23A47" w:rsidP="00DF3C7D">
      <w:pPr>
        <w:spacing w:after="60" w:line="320" w:lineRule="exact"/>
        <w:ind w:left="1460"/>
      </w:pPr>
      <w:r w:rsidRPr="00E12B2A">
        <w:t xml:space="preserve">Zalantzarik badugu, </w:t>
      </w:r>
      <w:r w:rsidR="00B00802" w:rsidRPr="00E12B2A">
        <w:t xml:space="preserve">normala EZ den </w:t>
      </w:r>
      <w:r w:rsidRPr="00E12B2A">
        <w:t>arnasketa</w:t>
      </w:r>
      <w:r w:rsidR="00B00802" w:rsidRPr="00E12B2A">
        <w:t>tzat joko dugu. AGONIAZKO BAFADAK BIHOTZ-GELDIALDIAREN ADIERAZLE DIRA.</w:t>
      </w:r>
    </w:p>
    <w:p w:rsidR="00E2010A" w:rsidRPr="00E12B2A" w:rsidRDefault="00B00802" w:rsidP="00DF3C7D">
      <w:pPr>
        <w:spacing w:after="0" w:line="500" w:lineRule="exact"/>
        <w:ind w:left="740"/>
      </w:pPr>
      <w:r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Toraxa mugitzen ote duen</w:t>
      </w: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 IKUSI.</w:t>
      </w:r>
    </w:p>
    <w:p w:rsidR="00E2010A" w:rsidRPr="00E12B2A" w:rsidRDefault="00B00802" w:rsidP="00DF3C7D">
      <w:pPr>
        <w:spacing w:after="0" w:line="500" w:lineRule="exact"/>
        <w:ind w:left="740"/>
      </w:pPr>
      <w:r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Biktimaren arnasketa</w:t>
      </w: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 ENTZUN.</w:t>
      </w:r>
    </w:p>
    <w:p w:rsidR="00E2010A" w:rsidRPr="00E12B2A" w:rsidRDefault="00B00802" w:rsidP="00DF3C7D">
      <w:pPr>
        <w:spacing w:after="0" w:line="500" w:lineRule="exact"/>
        <w:ind w:left="740"/>
      </w:pPr>
      <w:r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Biktimaren airea masailean</w:t>
      </w: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 SENTITU.</w:t>
      </w:r>
    </w:p>
    <w:p w:rsidR="00E2010A" w:rsidRPr="00E12B2A" w:rsidRDefault="00B00802" w:rsidP="00E2010A">
      <w:pPr>
        <w:ind w:left="740"/>
      </w:pPr>
      <w:r w:rsidRPr="00E12B2A">
        <w:rPr>
          <w:rStyle w:val="Cuerpodeltexto140"/>
          <w:b w:val="0"/>
          <w:bCs w:val="0"/>
          <w:i w:val="0"/>
          <w:iCs w:val="0"/>
          <w:lang w:val="eu-ES"/>
        </w:rPr>
        <w:t>1.4.2.1 Arnasa hartzen badu.</w:t>
      </w:r>
    </w:p>
    <w:p w:rsidR="00E2010A" w:rsidRPr="00E12B2A" w:rsidRDefault="00B00802" w:rsidP="00DF3C7D">
      <w:pPr>
        <w:keepNext/>
        <w:keepLines/>
        <w:spacing w:after="1000" w:line="260" w:lineRule="auto"/>
        <w:ind w:left="3120"/>
      </w:pPr>
      <w:r w:rsidRPr="00E12B2A">
        <w:lastRenderedPageBreak/>
        <w:t>ARNASA HARTZEN JARRAITZEN DUELA EGIAZTATU.</w:t>
      </w:r>
    </w:p>
    <w:p w:rsidR="00E2010A" w:rsidRPr="00E12B2A" w:rsidRDefault="00E2010A" w:rsidP="00E2010A">
      <w:pPr>
        <w:spacing w:after="220"/>
        <w:ind w:left="740"/>
        <w:jc w:val="both"/>
      </w:pPr>
    </w:p>
    <w:p w:rsidR="00E2010A" w:rsidRPr="00E12B2A" w:rsidRDefault="00E2010A" w:rsidP="00E2010A">
      <w:pPr>
        <w:spacing w:after="220"/>
        <w:ind w:left="740"/>
        <w:jc w:val="both"/>
      </w:pPr>
      <w:r w:rsidRPr="00E12B2A">
        <w:rPr>
          <w:noProof/>
        </w:rPr>
        <mc:AlternateContent>
          <mc:Choice Requires="wps">
            <w:drawing>
              <wp:anchor distT="173990" distB="0" distL="1139825" distR="688975" simplePos="0" relativeHeight="251693056" behindDoc="1" locked="0" layoutInCell="1" allowOverlap="1" wp14:anchorId="2D170489" wp14:editId="6715CC04">
                <wp:simplePos x="0" y="0"/>
                <wp:positionH relativeFrom="margin">
                  <wp:posOffset>490220</wp:posOffset>
                </wp:positionH>
                <wp:positionV relativeFrom="paragraph">
                  <wp:posOffset>2292350</wp:posOffset>
                </wp:positionV>
                <wp:extent cx="4050665" cy="2595245"/>
                <wp:effectExtent l="3175" t="0" r="3810" b="0"/>
                <wp:wrapTopAndBottom/>
                <wp:docPr id="3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259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Leyendadelaimagen0"/>
                              <w:shd w:val="clear" w:color="auto" w:fill="auto"/>
                              <w:rPr>
                                <w:rStyle w:val="LeyendadelaimagenExact"/>
                                <w:b/>
                                <w:bCs/>
                              </w:rPr>
                            </w:pPr>
                          </w:p>
                          <w:p w:rsidR="00232122" w:rsidRDefault="00232122" w:rsidP="00E2010A">
                            <w:pPr>
                              <w:pStyle w:val="Leyendadelaimagen0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LeyendadelaimagenExact"/>
                                <w:b/>
                                <w:bCs/>
                              </w:rPr>
                              <w:t>Posición de Seguridad o Recuperación</w:t>
                            </w:r>
                          </w:p>
                          <w:p w:rsidR="00232122" w:rsidRDefault="00232122" w:rsidP="00E2010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02E34" wp14:editId="7609515C">
                                  <wp:extent cx="3261995" cy="2257425"/>
                                  <wp:effectExtent l="0" t="0" r="0" b="9525"/>
                                  <wp:docPr id="68" name="Imagen 68" descr="C:\Users\Y607\AppData\Local\Temp\ABBYY\PDFTransformer\12.00\media\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C:\Users\Y607\AppData\Local\Temp\ABBYY\PDFTransformer\12.00\media\imag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199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0489" id="Text Box 43" o:spid="_x0000_s1038" type="#_x0000_t202" style="position:absolute;left:0;text-align:left;margin-left:38.6pt;margin-top:180.5pt;width:318.95pt;height:204.35pt;z-index:-251623424;visibility:visible;mso-wrap-style:square;mso-width-percent:0;mso-height-percent:0;mso-wrap-distance-left:89.75pt;mso-wrap-distance-top:13.7pt;mso-wrap-distance-right:54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Leyendadelaimagen0"/>
                        <w:shd w:val="clear" w:color="auto" w:fill="auto"/>
                        <w:rPr>
                          <w:rStyle w:val="LeyendadelaimagenExact"/>
                          <w:b/>
                          <w:bCs/>
                        </w:rPr>
                      </w:pPr>
                    </w:p>
                    <w:p w:rsidR="00232122" w:rsidRDefault="00232122" w:rsidP="00E2010A">
                      <w:pPr>
                        <w:pStyle w:val="Leyendadelaimagen0"/>
                        <w:shd w:val="clear" w:color="auto" w:fill="auto"/>
                        <w:jc w:val="center"/>
                      </w:pPr>
                      <w:r>
                        <w:rPr>
                          <w:rStyle w:val="LeyendadelaimagenExact"/>
                          <w:b/>
                          <w:bCs/>
                        </w:rPr>
                        <w:t>Posición de Seguridad o Recuperación</w:t>
                      </w:r>
                    </w:p>
                    <w:p w:rsidR="00232122" w:rsidRDefault="00232122" w:rsidP="00E2010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502E34" wp14:editId="7609515C">
                            <wp:extent cx="3261995" cy="2257425"/>
                            <wp:effectExtent l="0" t="0" r="0" b="9525"/>
                            <wp:docPr id="68" name="Imagen 68" descr="C:\Users\Y607\AppData\Local\Temp\ABBYY\PDFTransformer\12.00\media\imag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C:\Users\Y607\AppData\Local\Temp\ABBYY\PDFTransformer\12.00\media\imag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199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12B2A">
        <w:rPr>
          <w:noProof/>
        </w:rPr>
        <w:drawing>
          <wp:anchor distT="0" distB="0" distL="1112520" distR="664210" simplePos="0" relativeHeight="251692032" behindDoc="1" locked="0" layoutInCell="1" allowOverlap="1" wp14:anchorId="4A40A3E6" wp14:editId="2CDC7E5B">
            <wp:simplePos x="0" y="0"/>
            <wp:positionH relativeFrom="margin">
              <wp:posOffset>511175</wp:posOffset>
            </wp:positionH>
            <wp:positionV relativeFrom="paragraph">
              <wp:posOffset>-234315</wp:posOffset>
            </wp:positionV>
            <wp:extent cx="4102735" cy="2526665"/>
            <wp:effectExtent l="0" t="0" r="0" b="6985"/>
            <wp:wrapTopAndBottom/>
            <wp:docPr id="45" name="Imagen 45" descr="C:\Users\Y607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607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0A" w:rsidRPr="00E12B2A" w:rsidRDefault="00B00802" w:rsidP="00E2010A">
      <w:pPr>
        <w:spacing w:after="220"/>
        <w:ind w:left="740"/>
        <w:jc w:val="both"/>
      </w:pPr>
      <w:r w:rsidRPr="00E12B2A">
        <w:t>MUINEKO LESIO BATEN SUSMOAK BADITUGU:</w:t>
      </w:r>
    </w:p>
    <w:p w:rsidR="00E2010A" w:rsidRPr="00E12B2A" w:rsidRDefault="00B00802" w:rsidP="00DF3C7D">
      <w:pPr>
        <w:widowControl w:val="0"/>
        <w:numPr>
          <w:ilvl w:val="0"/>
          <w:numId w:val="7"/>
        </w:numPr>
        <w:tabs>
          <w:tab w:val="left" w:pos="1414"/>
        </w:tabs>
        <w:spacing w:after="0" w:line="260" w:lineRule="exact"/>
        <w:ind w:left="1100"/>
      </w:pPr>
      <w:r w:rsidRPr="00E12B2A">
        <w:t>Immobilizazioa eta Baterako mobilizazioa.</w:t>
      </w:r>
    </w:p>
    <w:p w:rsidR="00E2010A" w:rsidRPr="00E12B2A" w:rsidRDefault="00B00802" w:rsidP="00DF3C7D">
      <w:pPr>
        <w:widowControl w:val="0"/>
        <w:numPr>
          <w:ilvl w:val="0"/>
          <w:numId w:val="7"/>
        </w:numPr>
        <w:tabs>
          <w:tab w:val="left" w:pos="1414"/>
        </w:tabs>
        <w:spacing w:after="900" w:line="260" w:lineRule="exact"/>
        <w:ind w:left="1100"/>
      </w:pPr>
      <w:r w:rsidRPr="00E12B2A">
        <w:t>Politraumatizatuaren protokoloa.</w:t>
      </w:r>
    </w:p>
    <w:p w:rsidR="00E2010A" w:rsidRPr="00E12B2A" w:rsidRDefault="00B00802" w:rsidP="00DF3C7D">
      <w:pPr>
        <w:keepNext/>
        <w:keepLines/>
        <w:widowControl w:val="0"/>
        <w:numPr>
          <w:ilvl w:val="0"/>
          <w:numId w:val="3"/>
        </w:numPr>
        <w:tabs>
          <w:tab w:val="left" w:pos="1414"/>
        </w:tabs>
        <w:spacing w:after="240" w:line="320" w:lineRule="exact"/>
        <w:ind w:left="740"/>
        <w:jc w:val="both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BBB helduak</w:t>
      </w:r>
    </w:p>
    <w:p w:rsidR="00E2010A" w:rsidRDefault="00B00802" w:rsidP="00CC67E3">
      <w:pPr>
        <w:spacing w:after="1620" w:line="300" w:lineRule="exact"/>
        <w:ind w:left="740"/>
        <w:jc w:val="both"/>
      </w:pPr>
      <w:r w:rsidRPr="00E12B2A">
        <w:t>Arnasketa normalik ez badu:</w:t>
      </w:r>
      <w:r w:rsidR="00E2010A" w:rsidRPr="00E12B2A">
        <w:t xml:space="preserve"> </w:t>
      </w:r>
      <w:r w:rsidR="00DF3C7D" w:rsidRPr="00E12B2A">
        <w:t>b</w:t>
      </w:r>
      <w:r w:rsidRPr="00E12B2A">
        <w:t>ihotz-masajearekin hasiko g</w:t>
      </w:r>
      <w:r w:rsidR="00CC67E3" w:rsidRPr="00E12B2A">
        <w:t>a</w:t>
      </w:r>
      <w:r w:rsidRPr="00E12B2A">
        <w:t>ra. 30 konpresio egingo ditugu, ondoko jarraibideak betez:</w:t>
      </w:r>
    </w:p>
    <w:p w:rsidR="0059680D" w:rsidRPr="00E12B2A" w:rsidRDefault="0059680D" w:rsidP="00CC67E3">
      <w:pPr>
        <w:spacing w:after="1620" w:line="300" w:lineRule="exact"/>
        <w:ind w:left="740"/>
        <w:jc w:val="both"/>
      </w:pPr>
      <w:proofErr w:type="spellStart"/>
      <w:r>
        <w:t>Imagen</w:t>
      </w:r>
      <w:proofErr w:type="spellEnd"/>
      <w:r>
        <w:t xml:space="preserve">: </w:t>
      </w:r>
      <w:bookmarkStart w:id="7" w:name="_Hlk40202245"/>
      <w:proofErr w:type="spellStart"/>
      <w:r w:rsidRPr="0059680D">
        <w:rPr>
          <w:i/>
          <w:iCs/>
        </w:rPr>
        <w:t>Segurtasune</w:t>
      </w:r>
      <w:r>
        <w:rPr>
          <w:i/>
          <w:iCs/>
        </w:rPr>
        <w:t>z</w:t>
      </w:r>
      <w:r w:rsidRPr="0059680D">
        <w:rPr>
          <w:i/>
          <w:iCs/>
        </w:rPr>
        <w:t>ko</w:t>
      </w:r>
      <w:proofErr w:type="spellEnd"/>
      <w:r w:rsidRPr="0059680D">
        <w:rPr>
          <w:i/>
          <w:iCs/>
        </w:rPr>
        <w:t xml:space="preserve"> edo suspertze posizioa</w:t>
      </w:r>
      <w:bookmarkEnd w:id="7"/>
      <w:r w:rsidRPr="0059680D">
        <w:rPr>
          <w:i/>
          <w:iCs/>
        </w:rPr>
        <w:t>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</w:pPr>
      <w:r w:rsidRPr="00E12B2A">
        <w:lastRenderedPageBreak/>
        <w:br w:type="page"/>
      </w:r>
    </w:p>
    <w:p w:rsidR="00E2010A" w:rsidRPr="00E12B2A" w:rsidRDefault="005D4CD5" w:rsidP="00CC67E3">
      <w:pPr>
        <w:keepNext/>
        <w:keepLines/>
        <w:widowControl w:val="0"/>
        <w:numPr>
          <w:ilvl w:val="0"/>
          <w:numId w:val="11"/>
        </w:numPr>
        <w:spacing w:after="200" w:line="260" w:lineRule="exact"/>
        <w:outlineLvl w:val="3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lastRenderedPageBreak/>
        <w:t>Helduentzako bihotz-masajea</w:t>
      </w:r>
    </w:p>
    <w:p w:rsidR="00E2010A" w:rsidRPr="00E12B2A" w:rsidRDefault="0011577A" w:rsidP="00232122">
      <w:pPr>
        <w:widowControl w:val="0"/>
        <w:numPr>
          <w:ilvl w:val="1"/>
          <w:numId w:val="11"/>
        </w:numPr>
        <w:spacing w:after="0" w:line="300" w:lineRule="exact"/>
        <w:jc w:val="both"/>
      </w:pPr>
      <w:r w:rsidRPr="00E12B2A">
        <w:t>Belauniko jar zaitez, biktimaren alboan.</w:t>
      </w:r>
      <w:r w:rsidR="00E2010A" w:rsidRPr="00E12B2A">
        <w:t xml:space="preserve"> </w:t>
      </w:r>
      <w:r w:rsidRPr="00E12B2A">
        <w:t>Toraxa desestali eta eskuko orpoa toraxaren erdian (bularrezurraren behe</w:t>
      </w:r>
      <w:r w:rsidR="00507873" w:rsidRPr="00E12B2A">
        <w:t xml:space="preserve">ko </w:t>
      </w:r>
      <w:r w:rsidRPr="00E12B2A">
        <w:t>aldea) jar ezazu.</w:t>
      </w:r>
      <w:r w:rsidR="00E2010A" w:rsidRPr="00E12B2A">
        <w:t xml:space="preserve"> </w:t>
      </w:r>
      <w:r w:rsidRPr="00E12B2A">
        <w:t xml:space="preserve">Abdomenaren goialdea eta </w:t>
      </w:r>
      <w:r w:rsidR="00507873" w:rsidRPr="00E12B2A">
        <w:t>bularrezurraren beheko muturra ekidin itzazu.</w:t>
      </w:r>
    </w:p>
    <w:p w:rsidR="00E2010A" w:rsidRPr="00E12B2A" w:rsidRDefault="00905D0A" w:rsidP="00232122">
      <w:pPr>
        <w:widowControl w:val="0"/>
        <w:numPr>
          <w:ilvl w:val="1"/>
          <w:numId w:val="11"/>
        </w:numPr>
        <w:spacing w:after="0" w:line="300" w:lineRule="exact"/>
        <w:jc w:val="both"/>
      </w:pPr>
      <w:r w:rsidRPr="00E12B2A">
        <w:t>Beste eskuko orpoa lehenaren gainean jar ezazu. Behatzak elkartu eta presioa biktimaren saihetsetan egingo ez dela egiazta ezazu.</w:t>
      </w:r>
      <w:r w:rsidR="00E2010A" w:rsidRPr="00E12B2A">
        <w:t xml:space="preserve"> </w:t>
      </w:r>
      <w:r w:rsidR="00DE327E" w:rsidRPr="00E12B2A">
        <w:t>Toraxaren gainean jar zaitez, besoak zuzen jarriz.</w:t>
      </w:r>
    </w:p>
    <w:p w:rsidR="00E2010A" w:rsidRPr="00E12B2A" w:rsidRDefault="00DE327E" w:rsidP="00232122">
      <w:pPr>
        <w:widowControl w:val="0"/>
        <w:numPr>
          <w:ilvl w:val="1"/>
          <w:numId w:val="11"/>
        </w:numPr>
        <w:spacing w:after="0" w:line="300" w:lineRule="exact"/>
        <w:jc w:val="both"/>
      </w:pPr>
      <w:r w:rsidRPr="00E12B2A">
        <w:t>Bularrezurra 5 cm inguru estutu ezazu (inoiz ez 6 cm baino gehiago).</w:t>
      </w:r>
    </w:p>
    <w:p w:rsidR="00E2010A" w:rsidRPr="00E12B2A" w:rsidRDefault="00DE327E" w:rsidP="00232122">
      <w:pPr>
        <w:widowControl w:val="0"/>
        <w:numPr>
          <w:ilvl w:val="1"/>
          <w:numId w:val="11"/>
        </w:numPr>
        <w:spacing w:after="0" w:line="300" w:lineRule="exact"/>
        <w:jc w:val="both"/>
      </w:pPr>
      <w:r w:rsidRPr="00E12B2A">
        <w:t>Konpresio bakoitzaren ostean, torax-paretaren hedapena ahalbidetu behar</w:t>
      </w:r>
      <w:r w:rsidR="00232122" w:rsidRPr="00E12B2A">
        <w:t>ko dugu</w:t>
      </w:r>
      <w:r w:rsidRPr="00E12B2A">
        <w:t>.</w:t>
      </w:r>
      <w:r w:rsidR="00E2010A" w:rsidRPr="00E12B2A">
        <w:t xml:space="preserve"> </w:t>
      </w:r>
      <w:r w:rsidRPr="00E12B2A">
        <w:t xml:space="preserve">Eragiketa behin eta berriz </w:t>
      </w:r>
      <w:r w:rsidR="00232122" w:rsidRPr="00E12B2A">
        <w:t xml:space="preserve">errepika </w:t>
      </w:r>
      <w:r w:rsidRPr="00E12B2A">
        <w:t xml:space="preserve">ezazu, minutuko 100-120 konpresioko maiztasunarekin. Denbora berdina </w:t>
      </w:r>
      <w:r w:rsidR="00232122" w:rsidRPr="00E12B2A">
        <w:t>utz</w:t>
      </w:r>
      <w:r w:rsidRPr="00E12B2A">
        <w:t xml:space="preserve"> ezazu konpresio eta deskonpresiorako.</w:t>
      </w:r>
    </w:p>
    <w:p w:rsidR="00E2010A" w:rsidRPr="00E12B2A" w:rsidRDefault="00DE327E" w:rsidP="00232122">
      <w:pPr>
        <w:widowControl w:val="0"/>
        <w:numPr>
          <w:ilvl w:val="0"/>
          <w:numId w:val="12"/>
        </w:numPr>
        <w:spacing w:after="0" w:line="320" w:lineRule="exact"/>
      </w:pPr>
      <w:r w:rsidRPr="00E12B2A">
        <w:t>30 konpresio egin ondoren, baina beti ere prestakuntza baduzu eta gai sentitzen bazara</w:t>
      </w:r>
      <w:r w:rsidR="00232122" w:rsidRPr="00E12B2A">
        <w:t>:</w:t>
      </w:r>
    </w:p>
    <w:p w:rsidR="00E2010A" w:rsidRPr="00E12B2A" w:rsidRDefault="00232122" w:rsidP="00232122">
      <w:pPr>
        <w:widowControl w:val="0"/>
        <w:numPr>
          <w:ilvl w:val="0"/>
          <w:numId w:val="12"/>
        </w:numPr>
        <w:spacing w:after="0" w:line="320" w:lineRule="exact"/>
      </w:pPr>
      <w:r w:rsidRPr="00E12B2A">
        <w:t>a</w:t>
      </w:r>
      <w:r w:rsidR="00DE327E" w:rsidRPr="00E12B2A">
        <w:t>rnasbidea berriz ireki ezazu.</w:t>
      </w:r>
    </w:p>
    <w:p w:rsidR="00E2010A" w:rsidRPr="00E12B2A" w:rsidRDefault="00DE327E" w:rsidP="00232122">
      <w:pPr>
        <w:widowControl w:val="0"/>
        <w:numPr>
          <w:ilvl w:val="0"/>
          <w:numId w:val="12"/>
        </w:numPr>
        <w:spacing w:after="0" w:line="320" w:lineRule="exact"/>
      </w:pPr>
      <w:r w:rsidRPr="00E12B2A">
        <w:t>2 salbamendu-bentilazio (“ahoz ahokoa”) egin itzazu.</w:t>
      </w:r>
    </w:p>
    <w:p w:rsidR="00E2010A" w:rsidRPr="00E12B2A" w:rsidRDefault="00DE327E" w:rsidP="00232122">
      <w:pPr>
        <w:widowControl w:val="0"/>
        <w:numPr>
          <w:ilvl w:val="0"/>
          <w:numId w:val="12"/>
        </w:numPr>
        <w:spacing w:after="0" w:line="320" w:lineRule="exact"/>
      </w:pPr>
      <w:r w:rsidRPr="00E12B2A">
        <w:t>30 konpresio / 2 bentilazio.</w:t>
      </w:r>
    </w:p>
    <w:p w:rsidR="00E2010A" w:rsidRPr="00E12B2A" w:rsidRDefault="00E2010A" w:rsidP="00E2010A">
      <w:pPr>
        <w:spacing w:after="0" w:line="312" w:lineRule="exact"/>
        <w:ind w:left="1460"/>
      </w:pPr>
      <w:r w:rsidRPr="00E12B2A">
        <w:rPr>
          <w:noProof/>
        </w:rPr>
        <w:drawing>
          <wp:anchor distT="0" distB="0" distL="920750" distR="1941830" simplePos="0" relativeHeight="251695104" behindDoc="1" locked="0" layoutInCell="1" allowOverlap="1" wp14:anchorId="6E57D266" wp14:editId="3A2F90B6">
            <wp:simplePos x="0" y="0"/>
            <wp:positionH relativeFrom="margin">
              <wp:posOffset>920750</wp:posOffset>
            </wp:positionH>
            <wp:positionV relativeFrom="paragraph">
              <wp:posOffset>155575</wp:posOffset>
            </wp:positionV>
            <wp:extent cx="3051175" cy="2517775"/>
            <wp:effectExtent l="0" t="0" r="0" b="0"/>
            <wp:wrapTopAndBottom/>
            <wp:docPr id="41" name="Imagen 41" descr="C:\Users\Y607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607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0A" w:rsidRPr="00E12B2A" w:rsidRDefault="00E2010A" w:rsidP="00E2010A">
      <w:pPr>
        <w:rPr>
          <w:rFonts w:ascii="Segoe UI" w:eastAsia="Segoe UI" w:hAnsi="Segoe UI" w:cs="Segoe UI"/>
          <w:sz w:val="20"/>
          <w:szCs w:val="20"/>
        </w:rPr>
      </w:pPr>
      <w:r w:rsidRPr="00E12B2A">
        <w:br w:type="page"/>
      </w:r>
    </w:p>
    <w:p w:rsidR="00E2010A" w:rsidRPr="00E12B2A" w:rsidRDefault="00E2010A" w:rsidP="00E2010A">
      <w:pPr>
        <w:spacing w:after="0" w:line="312" w:lineRule="exact"/>
        <w:ind w:left="1460"/>
      </w:pPr>
    </w:p>
    <w:p w:rsidR="00E2010A" w:rsidRPr="00E12B2A" w:rsidRDefault="00DE327E" w:rsidP="00232122">
      <w:pPr>
        <w:keepNext/>
        <w:keepLines/>
        <w:spacing w:after="300" w:line="260" w:lineRule="auto"/>
        <w:ind w:right="140"/>
        <w:jc w:val="center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2 sorosle badaude</w:t>
      </w:r>
    </w:p>
    <w:p w:rsidR="00E2010A" w:rsidRPr="00E12B2A" w:rsidRDefault="00DE327E" w:rsidP="00232122">
      <w:pPr>
        <w:widowControl w:val="0"/>
        <w:numPr>
          <w:ilvl w:val="0"/>
          <w:numId w:val="13"/>
        </w:numPr>
        <w:spacing w:after="0" w:line="300" w:lineRule="exact"/>
        <w:jc w:val="both"/>
      </w:pP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>Lehen sorosleak:</w:t>
      </w:r>
      <w:r w:rsidR="00E2010A" w:rsidRPr="00E12B2A">
        <w:rPr>
          <w:rStyle w:val="Cuerpodeltexto2Negrita"/>
          <w:lang w:val="eu-ES"/>
        </w:rPr>
        <w:t xml:space="preserve"> </w:t>
      </w:r>
      <w:r w:rsidRPr="00E12B2A">
        <w:t>30 bihotz-konpresio egin eta bentilazioen eraginkortasuna egiaztatuko du.</w:t>
      </w:r>
    </w:p>
    <w:p w:rsidR="00E2010A" w:rsidRPr="00E12B2A" w:rsidRDefault="00DE327E" w:rsidP="00232122">
      <w:pPr>
        <w:widowControl w:val="0"/>
        <w:numPr>
          <w:ilvl w:val="0"/>
          <w:numId w:val="13"/>
        </w:numPr>
        <w:spacing w:after="0" w:line="300" w:lineRule="exact"/>
        <w:jc w:val="both"/>
      </w:pP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t xml:space="preserve">Bigarren sorosleak </w:t>
      </w:r>
      <w:r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2 bentilazioak egin eta konpresioen eraginkortasuna egiaztatuko du.</w:t>
      </w:r>
    </w:p>
    <w:p w:rsidR="00E2010A" w:rsidRPr="00E12B2A" w:rsidRDefault="00DE327E" w:rsidP="00232122">
      <w:pPr>
        <w:widowControl w:val="0"/>
        <w:numPr>
          <w:ilvl w:val="0"/>
          <w:numId w:val="13"/>
        </w:numPr>
        <w:spacing w:after="260" w:line="300" w:lineRule="exact"/>
        <w:jc w:val="both"/>
      </w:pPr>
      <w:r w:rsidRPr="00E12B2A">
        <w:t>30:2 zikloa 5 aldiz errepikatu ondoren (</w:t>
      </w:r>
      <w:r w:rsidRPr="00E12B2A">
        <w:rPr>
          <w:b/>
          <w:bCs/>
        </w:rPr>
        <w:t>BI MINUTU</w:t>
      </w:r>
      <w:r w:rsidRPr="00E12B2A">
        <w:t>), txanda aldatu.</w:t>
      </w:r>
    </w:p>
    <w:p w:rsidR="00E2010A" w:rsidRPr="00E12B2A" w:rsidRDefault="00DE327E" w:rsidP="00E2010A">
      <w:pPr>
        <w:keepNext/>
        <w:keepLines/>
        <w:ind w:left="740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Bentilazioak egiteko gai ez bazara</w:t>
      </w:r>
    </w:p>
    <w:p w:rsidR="00E2010A" w:rsidRPr="00E12B2A" w:rsidRDefault="00DE327E" w:rsidP="00E2010A">
      <w:pPr>
        <w:spacing w:after="220"/>
        <w:ind w:left="740"/>
      </w:pPr>
      <w:r w:rsidRPr="00E12B2A">
        <w:t>Prestakuntzarik ez baduzu edo salbamendu-bentilazioak egiteko gai sentitzen ez bazara:</w:t>
      </w:r>
    </w:p>
    <w:p w:rsidR="00E2010A" w:rsidRPr="00E12B2A" w:rsidRDefault="00DE327E" w:rsidP="00232122">
      <w:pPr>
        <w:widowControl w:val="0"/>
        <w:numPr>
          <w:ilvl w:val="0"/>
          <w:numId w:val="7"/>
        </w:numPr>
        <w:tabs>
          <w:tab w:val="left" w:pos="1439"/>
        </w:tabs>
        <w:spacing w:after="0" w:line="260" w:lineRule="exact"/>
        <w:ind w:left="1100"/>
      </w:pPr>
      <w:r w:rsidRPr="00E12B2A">
        <w:t>BBB EGITEN JARRAI EZAZU, KONPRESIO HUTSAK EGINAZ.</w:t>
      </w:r>
    </w:p>
    <w:p w:rsidR="00E2010A" w:rsidRPr="00E12B2A" w:rsidRDefault="00DE327E" w:rsidP="00232122">
      <w:pPr>
        <w:widowControl w:val="0"/>
        <w:numPr>
          <w:ilvl w:val="0"/>
          <w:numId w:val="7"/>
        </w:numPr>
        <w:tabs>
          <w:tab w:val="left" w:pos="1439"/>
        </w:tabs>
        <w:spacing w:after="220" w:line="260" w:lineRule="exact"/>
        <w:ind w:left="1100"/>
      </w:pPr>
      <w:r w:rsidRPr="00E12B2A">
        <w:t>Torax-konpresioen maiztasuna 100-120 ingurukoa izango da minutuko</w:t>
      </w:r>
      <w:r w:rsidR="0075696E" w:rsidRPr="00E12B2A">
        <w:t>.</w:t>
      </w:r>
    </w:p>
    <w:p w:rsidR="00E2010A" w:rsidRPr="00E12B2A" w:rsidRDefault="0075696E" w:rsidP="00E2010A">
      <w:pPr>
        <w:keepNext/>
        <w:keepLines/>
        <w:spacing w:after="179"/>
        <w:ind w:left="740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BBB ondoko kasuetan geldituko dugu:</w:t>
      </w:r>
    </w:p>
    <w:p w:rsidR="00E2010A" w:rsidRPr="00E12B2A" w:rsidRDefault="0075696E" w:rsidP="00232122">
      <w:pPr>
        <w:widowControl w:val="0"/>
        <w:numPr>
          <w:ilvl w:val="0"/>
          <w:numId w:val="7"/>
        </w:numPr>
        <w:tabs>
          <w:tab w:val="left" w:pos="1439"/>
        </w:tabs>
        <w:spacing w:after="0" w:line="320" w:lineRule="exact"/>
        <w:ind w:left="1100"/>
      </w:pPr>
      <w:r w:rsidRPr="00E12B2A">
        <w:t>KDA iristen denean.</w:t>
      </w:r>
    </w:p>
    <w:p w:rsidR="00E2010A" w:rsidRPr="00E12B2A" w:rsidRDefault="0075696E" w:rsidP="00232122">
      <w:pPr>
        <w:widowControl w:val="0"/>
        <w:numPr>
          <w:ilvl w:val="0"/>
          <w:numId w:val="7"/>
        </w:numPr>
        <w:tabs>
          <w:tab w:val="left" w:pos="1439"/>
        </w:tabs>
        <w:spacing w:after="0" w:line="320" w:lineRule="exact"/>
        <w:ind w:left="1100"/>
      </w:pPr>
      <w:r w:rsidRPr="00E12B2A">
        <w:t>Laguntza profesionala iristen denean.</w:t>
      </w:r>
    </w:p>
    <w:p w:rsidR="00E2010A" w:rsidRPr="00E12B2A" w:rsidRDefault="0075696E" w:rsidP="00232122">
      <w:pPr>
        <w:widowControl w:val="0"/>
        <w:numPr>
          <w:ilvl w:val="0"/>
          <w:numId w:val="7"/>
        </w:numPr>
        <w:tabs>
          <w:tab w:val="left" w:pos="1439"/>
        </w:tabs>
        <w:spacing w:after="0" w:line="320" w:lineRule="exact"/>
        <w:ind w:left="1100"/>
      </w:pPr>
      <w:r w:rsidRPr="00E12B2A">
        <w:t>Biktima normaltasunez arnasa hartzen berriz hasten denean.</w:t>
      </w:r>
    </w:p>
    <w:p w:rsidR="00E2010A" w:rsidRPr="00E12B2A" w:rsidRDefault="0075696E" w:rsidP="00232122">
      <w:pPr>
        <w:widowControl w:val="0"/>
        <w:numPr>
          <w:ilvl w:val="0"/>
          <w:numId w:val="7"/>
        </w:numPr>
        <w:tabs>
          <w:tab w:val="left" w:pos="1439"/>
        </w:tabs>
        <w:spacing w:after="260" w:line="320" w:lineRule="exact"/>
        <w:ind w:left="1100"/>
      </w:pPr>
      <w:r w:rsidRPr="00E12B2A">
        <w:t>Neka-neka eginda gaudenean.</w:t>
      </w:r>
    </w:p>
    <w:p w:rsidR="00E2010A" w:rsidRPr="00E12B2A" w:rsidRDefault="0075696E" w:rsidP="00E2010A">
      <w:pPr>
        <w:keepNext/>
        <w:keepLines/>
        <w:ind w:left="740"/>
      </w:pPr>
      <w:r w:rsidRPr="00E12B2A">
        <w:t>Gomendioak:</w:t>
      </w:r>
    </w:p>
    <w:p w:rsidR="00E2010A" w:rsidRDefault="0075696E" w:rsidP="00232122">
      <w:pPr>
        <w:spacing w:after="400" w:line="260" w:lineRule="auto"/>
        <w:ind w:left="740"/>
      </w:pPr>
      <w:r w:rsidRPr="00E12B2A">
        <w:t>Ez egin 10 segundotik gorako etenaldirik konpresioetan bi bentilazioak egiteko.</w:t>
      </w:r>
    </w:p>
    <w:p w:rsidR="00977A16" w:rsidRPr="00977A16" w:rsidRDefault="00527A70" w:rsidP="00977A16">
      <w:pPr>
        <w:spacing w:after="400" w:line="260" w:lineRule="auto"/>
        <w:ind w:left="740"/>
        <w:rPr>
          <w:vanish/>
        </w:rPr>
      </w:pPr>
      <w:bookmarkStart w:id="8" w:name="bookmark27"/>
      <w:bookmarkStart w:id="9" w:name="bookmark28"/>
      <w:r>
        <w:rPr>
          <w:noProof/>
        </w:rPr>
        <mc:AlternateContent>
          <mc:Choice Requires="wps">
            <w:drawing>
              <wp:anchor distT="0" distB="0" distL="63500" distR="63500" simplePos="0" relativeHeight="251719680" behindDoc="1" locked="0" layoutInCell="1" allowOverlap="1" wp14:anchorId="2738579F" wp14:editId="378645B8">
                <wp:simplePos x="0" y="0"/>
                <wp:positionH relativeFrom="margin">
                  <wp:posOffset>1296670</wp:posOffset>
                </wp:positionH>
                <wp:positionV relativeFrom="paragraph">
                  <wp:posOffset>986155</wp:posOffset>
                </wp:positionV>
                <wp:extent cx="748030" cy="101600"/>
                <wp:effectExtent l="0" t="0" r="13970" b="12700"/>
                <wp:wrapTopAndBottom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>A</w:t>
                            </w:r>
                            <w:r>
                              <w:rPr>
                                <w:rStyle w:val="Cuerpodeltexto15Exact"/>
                              </w:rPr>
                              <w:t>rnasbidea ireki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579F" id="Text Box 34" o:spid="_x0000_s1039" type="#_x0000_t202" style="position:absolute;left:0;text-align:left;margin-left:102.1pt;margin-top:77.65pt;width:58.9pt;height:8pt;z-index:-25159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>A</w:t>
                      </w:r>
                      <w:r>
                        <w:rPr>
                          <w:rStyle w:val="Cuerpodeltexto15Exact"/>
                        </w:rPr>
                        <w:t>rnasbidea ireki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34FB4">
        <w:rPr>
          <w:rStyle w:val="Ttulo30"/>
          <w:vanish/>
          <w:lang w:val="eu-ES"/>
        </w:rPr>
        <w:t xml:space="preserve">1.6 </w:t>
      </w:r>
      <w:r w:rsidR="00E12B2A" w:rsidRPr="00E12B2A">
        <w:rPr>
          <w:rStyle w:val="Ttulo30"/>
          <w:vanish/>
          <w:lang w:val="eu-ES"/>
        </w:rPr>
        <w:t>BBB haurrak</w:t>
      </w:r>
      <w:bookmarkStart w:id="10" w:name="bookmark29"/>
      <w:bookmarkEnd w:id="8"/>
      <w:bookmarkEnd w:id="9"/>
      <w:r w:rsidR="00E12B2A">
        <w:rPr>
          <w:rStyle w:val="Ttulo30"/>
          <w:vanish/>
          <w:lang w:val="eu-ES"/>
        </w:rPr>
        <w:t xml:space="preserve"> </w:t>
      </w:r>
      <w:r w:rsidR="00E12B2A" w:rsidRPr="00E12B2A">
        <w:rPr>
          <w:rStyle w:val="Ttulo40"/>
          <w:b w:val="0"/>
          <w:bCs w:val="0"/>
          <w:vanish/>
          <w:lang w:val="eu-ES"/>
        </w:rPr>
        <w:t>Haurrentzako bihotz-masajea.</w:t>
      </w:r>
      <w:bookmarkEnd w:id="10"/>
      <w:r w:rsidR="00E12B2A">
        <w:rPr>
          <w:rStyle w:val="Ttulo40"/>
          <w:b w:val="0"/>
          <w:bCs w:val="0"/>
          <w:vanish/>
          <w:lang w:val="eu-ES"/>
        </w:rPr>
        <w:t xml:space="preserve"> </w:t>
      </w:r>
      <w:r w:rsidR="00E12B2A" w:rsidRPr="00E12B2A">
        <w:rPr>
          <w:vanish/>
        </w:rPr>
        <w:t xml:space="preserve">Pediatria-adinean </w:t>
      </w:r>
      <w:proofErr w:type="spellStart"/>
      <w:r w:rsidR="00E12B2A" w:rsidRPr="00E12B2A">
        <w:rPr>
          <w:vanish/>
        </w:rPr>
        <w:t>daudenentzako</w:t>
      </w:r>
      <w:proofErr w:type="spellEnd"/>
      <w:r w:rsidR="00E12B2A" w:rsidRPr="00E12B2A">
        <w:rPr>
          <w:vanish/>
        </w:rPr>
        <w:t xml:space="preserve"> bihotz-masajea honela egiten da</w:t>
      </w:r>
      <w:r w:rsidR="002622BE">
        <w:rPr>
          <w:vanish/>
        </w:rPr>
        <w:t>:</w:t>
      </w:r>
      <w:r w:rsidR="00977A16">
        <w:rPr>
          <w:noProof/>
        </w:rPr>
        <mc:AlternateContent>
          <mc:Choice Requires="wps">
            <w:drawing>
              <wp:anchor distT="0" distB="0" distL="506095" distR="316865" simplePos="0" relativeHeight="251714560" behindDoc="1" locked="0" layoutInCell="1" allowOverlap="1" wp14:anchorId="40D0BD35" wp14:editId="22F76569">
                <wp:simplePos x="0" y="0"/>
                <wp:positionH relativeFrom="margin">
                  <wp:posOffset>1017905</wp:posOffset>
                </wp:positionH>
                <wp:positionV relativeFrom="paragraph">
                  <wp:posOffset>2128520</wp:posOffset>
                </wp:positionV>
                <wp:extent cx="1408430" cy="101600"/>
                <wp:effectExtent l="0" t="3175" r="3810" b="0"/>
                <wp:wrapTopAndBottom/>
                <wp:docPr id="10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Leyendadelaimagen2"/>
                              <w:shd w:val="clear" w:color="auto" w:fill="auto"/>
                            </w:pPr>
                            <w:r>
                              <w:rPr>
                                <w:rStyle w:val="Leyendadelaimagen2Exact"/>
                              </w:rPr>
                              <w:t>30</w:t>
                            </w:r>
                            <w:r w:rsidR="00A077FB">
                              <w:rPr>
                                <w:rStyle w:val="Leyendadelaimagen2Exact"/>
                              </w:rPr>
                              <w:t xml:space="preserve"> Konpresio</w:t>
                            </w:r>
                            <w:r>
                              <w:rPr>
                                <w:rStyle w:val="Leyendadelaimagen2Exact"/>
                              </w:rPr>
                              <w:t xml:space="preserve"> / 2 </w:t>
                            </w:r>
                            <w:r w:rsidR="00A077FB">
                              <w:rPr>
                                <w:rStyle w:val="Leyendadelaimagen2Exact"/>
                              </w:rPr>
                              <w:t>B</w:t>
                            </w:r>
                            <w:r>
                              <w:rPr>
                                <w:rStyle w:val="Leyendadelaimagen2Exact"/>
                              </w:rPr>
                              <w:t>entila</w:t>
                            </w:r>
                            <w:r w:rsidR="00A077FB">
                              <w:rPr>
                                <w:rStyle w:val="Leyendadelaimagen2Exact"/>
                              </w:rPr>
                              <w:t>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BD35" id="Text Box 39" o:spid="_x0000_s1040" type="#_x0000_t202" style="position:absolute;left:0;text-align:left;margin-left:80.15pt;margin-top:167.6pt;width:110.9pt;height:8pt;z-index:-251601920;visibility:visible;mso-wrap-style:square;mso-width-percent:0;mso-height-percent:0;mso-wrap-distance-left:39.85pt;mso-wrap-distance-top:0;mso-wrap-distance-right:24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Leyendadelaimagen2"/>
                        <w:shd w:val="clear" w:color="auto" w:fill="auto"/>
                      </w:pPr>
                      <w:r>
                        <w:rPr>
                          <w:rStyle w:val="Leyendadelaimagen2Exact"/>
                        </w:rPr>
                        <w:t>30</w:t>
                      </w:r>
                      <w:r w:rsidR="00A077FB">
                        <w:rPr>
                          <w:rStyle w:val="Leyendadelaimagen2Exact"/>
                        </w:rPr>
                        <w:t xml:space="preserve"> Konpresio</w:t>
                      </w:r>
                      <w:r>
                        <w:rPr>
                          <w:rStyle w:val="Leyendadelaimagen2Exact"/>
                        </w:rPr>
                        <w:t xml:space="preserve"> / 2 </w:t>
                      </w:r>
                      <w:r w:rsidR="00A077FB">
                        <w:rPr>
                          <w:rStyle w:val="Leyendadelaimagen2Exact"/>
                        </w:rPr>
                        <w:t>B</w:t>
                      </w:r>
                      <w:r>
                        <w:rPr>
                          <w:rStyle w:val="Leyendadelaimagen2Exact"/>
                        </w:rPr>
                        <w:t>entila</w:t>
                      </w:r>
                      <w:r w:rsidR="00A077FB">
                        <w:rPr>
                          <w:rStyle w:val="Leyendadelaimagen2Exact"/>
                        </w:rPr>
                        <w:t>zio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0" distL="506095" distR="316865" simplePos="0" relativeHeight="251715584" behindDoc="1" locked="0" layoutInCell="1" allowOverlap="1" wp14:anchorId="07FA27BE" wp14:editId="22D35926">
                <wp:simplePos x="0" y="0"/>
                <wp:positionH relativeFrom="margin">
                  <wp:posOffset>908685</wp:posOffset>
                </wp:positionH>
                <wp:positionV relativeFrom="paragraph">
                  <wp:posOffset>2366645</wp:posOffset>
                </wp:positionV>
                <wp:extent cx="1621790" cy="226060"/>
                <wp:effectExtent l="2540" t="3175" r="4445" b="0"/>
                <wp:wrapTopAndBottom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Leyendadelaimagen2"/>
                              <w:shd w:val="clear" w:color="auto" w:fill="auto"/>
                              <w:spacing w:line="178" w:lineRule="exact"/>
                              <w:jc w:val="center"/>
                            </w:pPr>
                            <w:r>
                              <w:rPr>
                                <w:rStyle w:val="Leyendadelaimagen2Exact"/>
                              </w:rPr>
                              <w:t>S</w:t>
                            </w:r>
                            <w:r w:rsidR="00F66F01">
                              <w:rPr>
                                <w:rStyle w:val="Leyendadelaimagen2Exact"/>
                              </w:rPr>
                              <w:t>oroslea bakarrik badago, 112ra deituko du BBB egiten minutu bat igaro ondoren.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27BE" id="Text Box 38" o:spid="_x0000_s1041" type="#_x0000_t202" style="position:absolute;left:0;text-align:left;margin-left:71.55pt;margin-top:186.35pt;width:127.7pt;height:17.8pt;z-index:-251600896;visibility:visible;mso-wrap-style:square;mso-width-percent:0;mso-height-percent:0;mso-wrap-distance-left:39.85pt;mso-wrap-distance-top:0;mso-wrap-distance-right:24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Leyendadelaimagen2"/>
                        <w:shd w:val="clear" w:color="auto" w:fill="auto"/>
                        <w:spacing w:line="178" w:lineRule="exact"/>
                        <w:jc w:val="center"/>
                      </w:pPr>
                      <w:r>
                        <w:rPr>
                          <w:rStyle w:val="Leyendadelaimagen2Exact"/>
                        </w:rPr>
                        <w:t>S</w:t>
                      </w:r>
                      <w:r w:rsidR="00F66F01">
                        <w:rPr>
                          <w:rStyle w:val="Leyendadelaimagen2Exact"/>
                        </w:rPr>
                        <w:t>oroslea bakarrik badago, 112ra deituko du BBB egiten minutu bat igaro ondoren.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w:drawing>
          <wp:anchor distT="0" distB="0" distL="506095" distR="316865" simplePos="0" relativeHeight="251716608" behindDoc="1" locked="0" layoutInCell="1" allowOverlap="1" wp14:anchorId="210FD854" wp14:editId="77EAD9F7">
            <wp:simplePos x="0" y="0"/>
            <wp:positionH relativeFrom="margin">
              <wp:posOffset>506095</wp:posOffset>
            </wp:positionH>
            <wp:positionV relativeFrom="paragraph">
              <wp:posOffset>347345</wp:posOffset>
            </wp:positionV>
            <wp:extent cx="250190" cy="2301240"/>
            <wp:effectExtent l="0" t="0" r="0" b="3810"/>
            <wp:wrapTopAndBottom/>
            <wp:docPr id="110" name="Imagen 37" descr="C:\Users\Y607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607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16">
        <w:rPr>
          <w:noProof/>
        </w:rPr>
        <mc:AlternateContent>
          <mc:Choice Requires="wps">
            <w:drawing>
              <wp:anchor distT="0" distB="0" distL="63500" distR="63500" simplePos="0" relativeHeight="251717632" behindDoc="1" locked="0" layoutInCell="1" allowOverlap="1" wp14:anchorId="07B8D591" wp14:editId="58E5C077">
                <wp:simplePos x="0" y="0"/>
                <wp:positionH relativeFrom="margin">
                  <wp:posOffset>1405255</wp:posOffset>
                </wp:positionH>
                <wp:positionV relativeFrom="paragraph">
                  <wp:posOffset>412750</wp:posOffset>
                </wp:positionV>
                <wp:extent cx="640080" cy="101600"/>
                <wp:effectExtent l="3810" t="1905" r="3810" b="1270"/>
                <wp:wrapTopAndBottom/>
                <wp:docPr id="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>Ez du erantzuten</w:t>
                            </w:r>
                            <w:r>
                              <w:rPr>
                                <w:rStyle w:val="Cuerpodeltexto15Exact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D591" id="Text Box 36" o:spid="_x0000_s1042" type="#_x0000_t202" style="position:absolute;left:0;text-align:left;margin-left:110.65pt;margin-top:32.5pt;width:50.4pt;height:8pt;z-index:-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>Ez du erantzuten</w:t>
                      </w:r>
                      <w:r>
                        <w:rPr>
                          <w:rStyle w:val="Cuerpodeltexto15Exact"/>
                        </w:rPr>
                        <w:t>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0" distL="63500" distR="63500" simplePos="0" relativeHeight="251718656" behindDoc="1" locked="0" layoutInCell="1" allowOverlap="1" wp14:anchorId="01157631" wp14:editId="2F63EAED">
                <wp:simplePos x="0" y="0"/>
                <wp:positionH relativeFrom="margin">
                  <wp:posOffset>1466215</wp:posOffset>
                </wp:positionH>
                <wp:positionV relativeFrom="paragraph">
                  <wp:posOffset>699135</wp:posOffset>
                </wp:positionV>
                <wp:extent cx="511810" cy="101600"/>
                <wp:effectExtent l="0" t="2540" r="4445" b="635"/>
                <wp:wrapTopAndBottom/>
                <wp:docPr id="2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>Laguntza eskatu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7631" id="Text Box 35" o:spid="_x0000_s1043" type="#_x0000_t202" style="position:absolute;left:0;text-align:left;margin-left:115.45pt;margin-top:55.05pt;width:40.3pt;height:8pt;z-index:-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>Laguntza eskatu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0" distL="63500" distR="63500" simplePos="0" relativeHeight="251720704" behindDoc="1" locked="0" layoutInCell="1" allowOverlap="1" wp14:anchorId="352D6299" wp14:editId="292C52F6">
                <wp:simplePos x="0" y="0"/>
                <wp:positionH relativeFrom="margin">
                  <wp:posOffset>1106170</wp:posOffset>
                </wp:positionH>
                <wp:positionV relativeFrom="paragraph">
                  <wp:posOffset>1266190</wp:posOffset>
                </wp:positionV>
                <wp:extent cx="1234440" cy="101600"/>
                <wp:effectExtent l="0" t="0" r="3810" b="0"/>
                <wp:wrapTopAndBottom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527A70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>Ez du arnasa normaltasunez hartzen</w:t>
                            </w:r>
                            <w:r w:rsidR="00977A16">
                              <w:rPr>
                                <w:rStyle w:val="Cuerpodeltexto15Exact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6299" id="Text Box 33" o:spid="_x0000_s1044" type="#_x0000_t202" style="position:absolute;left:0;text-align:left;margin-left:87.1pt;margin-top:99.7pt;width:97.2pt;height:8pt;z-index:-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" filled="f" stroked="f">
                <v:textbox style="mso-fit-shape-to-text:t" inset="0,0,0,0">
                  <w:txbxContent>
                    <w:p w:rsidR="00977A16" w:rsidRDefault="00527A70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>Ez du arnasa normaltasunez hartzen</w:t>
                      </w:r>
                      <w:r w:rsidR="00977A16">
                        <w:rPr>
                          <w:rStyle w:val="Cuerpodeltexto15Exact"/>
                        </w:rPr>
                        <w:t>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0" distL="63500" distR="63500" simplePos="0" relativeHeight="251721728" behindDoc="1" locked="0" layoutInCell="1" allowOverlap="1" wp14:anchorId="247776DE" wp14:editId="1617F1C7">
                <wp:simplePos x="0" y="0"/>
                <wp:positionH relativeFrom="margin">
                  <wp:posOffset>1173480</wp:posOffset>
                </wp:positionH>
                <wp:positionV relativeFrom="paragraph">
                  <wp:posOffset>1552575</wp:posOffset>
                </wp:positionV>
                <wp:extent cx="1094105" cy="101600"/>
                <wp:effectExtent l="635" t="0" r="635" b="4445"/>
                <wp:wrapTopAndBottom/>
                <wp:docPr id="1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977A16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 xml:space="preserve">5 </w:t>
                            </w:r>
                            <w:r w:rsidR="00527A70">
                              <w:rPr>
                                <w:rStyle w:val="Cuerpodeltexto15Exact"/>
                              </w:rPr>
                              <w:t>Salbamendu-bentilazio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776DE" id="Text Box 32" o:spid="_x0000_s1045" type="#_x0000_t202" style="position:absolute;left:0;text-align:left;margin-left:92.4pt;margin-top:122.25pt;width:86.15pt;height:8pt;z-index:-251594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" filled="f" stroked="f">
                <v:textbox style="mso-fit-shape-to-text:t" inset="0,0,0,0">
                  <w:txbxContent>
                    <w:p w:rsidR="00977A16" w:rsidRDefault="00977A16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 xml:space="preserve">5 </w:t>
                      </w:r>
                      <w:r w:rsidR="00527A70">
                        <w:rPr>
                          <w:rStyle w:val="Cuerpodeltexto15Exact"/>
                        </w:rPr>
                        <w:t>Salbamendu-bentilazio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0" distL="63500" distR="63500" simplePos="0" relativeHeight="251722752" behindDoc="1" locked="0" layoutInCell="1" allowOverlap="1" wp14:anchorId="2FA30B94" wp14:editId="1CFFEDA8">
                <wp:simplePos x="0" y="0"/>
                <wp:positionH relativeFrom="margin">
                  <wp:posOffset>1219200</wp:posOffset>
                </wp:positionH>
                <wp:positionV relativeFrom="paragraph">
                  <wp:posOffset>1838960</wp:posOffset>
                </wp:positionV>
                <wp:extent cx="1002665" cy="101600"/>
                <wp:effectExtent l="0" t="0" r="0" b="3810"/>
                <wp:wrapTopAndBottom/>
                <wp:docPr id="1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A077FB" w:rsidP="00977A16">
                            <w:pPr>
                              <w:pStyle w:val="Cuerpodeltexto15"/>
                              <w:shd w:val="clear" w:color="auto" w:fill="auto"/>
                            </w:pPr>
                            <w:r>
                              <w:rPr>
                                <w:rStyle w:val="Cuerpodeltexto15Exact"/>
                              </w:rPr>
                              <w:t>Ez dago bizi-ezaugarririk?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30B94" id="Text Box 31" o:spid="_x0000_s1046" type="#_x0000_t202" style="position:absolute;left:0;text-align:left;margin-left:96pt;margin-top:144.8pt;width:78.95pt;height:8pt;z-index:-25159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" filled="f" stroked="f">
                <v:textbox style="mso-fit-shape-to-text:t" inset="0,0,0,0">
                  <w:txbxContent>
                    <w:p w:rsidR="00977A16" w:rsidRDefault="00A077FB" w:rsidP="00977A16">
                      <w:pPr>
                        <w:pStyle w:val="Cuerpodeltexto15"/>
                        <w:shd w:val="clear" w:color="auto" w:fill="auto"/>
                      </w:pPr>
                      <w:r>
                        <w:rPr>
                          <w:rStyle w:val="Cuerpodeltexto15Exact"/>
                        </w:rPr>
                        <w:t>Ez dago bizi-ezaugarririk?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77A16">
        <w:rPr>
          <w:noProof/>
        </w:rPr>
        <mc:AlternateContent>
          <mc:Choice Requires="wps">
            <w:drawing>
              <wp:anchor distT="0" distB="1099185" distL="63500" distR="210185" simplePos="0" relativeHeight="251723776" behindDoc="1" locked="0" layoutInCell="1" allowOverlap="1" wp14:anchorId="214D050C" wp14:editId="22C76DFC">
                <wp:simplePos x="0" y="0"/>
                <wp:positionH relativeFrom="margin">
                  <wp:posOffset>2846705</wp:posOffset>
                </wp:positionH>
                <wp:positionV relativeFrom="paragraph">
                  <wp:posOffset>565150</wp:posOffset>
                </wp:positionV>
                <wp:extent cx="2856230" cy="897890"/>
                <wp:effectExtent l="0" t="1905" r="3810" b="0"/>
                <wp:wrapTopAndBottom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A16" w:rsidRDefault="00D32B35" w:rsidP="00977A16">
                            <w:pPr>
                              <w:pStyle w:val="Cuerpodeltexto15"/>
                              <w:shd w:val="clear" w:color="auto" w:fill="auto"/>
                              <w:spacing w:after="186"/>
                              <w:ind w:right="60"/>
                              <w:jc w:val="center"/>
                            </w:pPr>
                            <w:r>
                              <w:rPr>
                                <w:rStyle w:val="Cuerpodeltexto15Exact"/>
                              </w:rPr>
                              <w:t>HELDUENTZAKO PROTOKOLOAREKIKO ALDEAK</w:t>
                            </w:r>
                            <w:r w:rsidR="00977A16">
                              <w:rPr>
                                <w:rStyle w:val="Cuerpodeltexto15Exact"/>
                              </w:rPr>
                              <w:t>:</w:t>
                            </w:r>
                          </w:p>
                          <w:p w:rsidR="00977A16" w:rsidRDefault="00673DF4" w:rsidP="00977A16">
                            <w:pPr>
                              <w:pStyle w:val="Cuerpodeltexto6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68"/>
                              </w:tabs>
                              <w:spacing w:before="0" w:line="178" w:lineRule="exact"/>
                              <w:ind w:left="200"/>
                            </w:pPr>
                            <w:r>
                              <w:rPr>
                                <w:rStyle w:val="Cuerpodeltexto6Exact"/>
                              </w:rPr>
                              <w:t xml:space="preserve">BBB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egiten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minutu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bat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igaro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ondoren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laguntza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eskatu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bakarrik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bazaude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>)</w:t>
                            </w:r>
                            <w:r w:rsidR="00977A16">
                              <w:rPr>
                                <w:rStyle w:val="Cuerpodeltexto6Exact"/>
                              </w:rPr>
                              <w:t>.</w:t>
                            </w:r>
                          </w:p>
                          <w:p w:rsidR="00977A16" w:rsidRDefault="00673DF4" w:rsidP="00977A16">
                            <w:pPr>
                              <w:pStyle w:val="Cuerpodeltexto15"/>
                              <w:shd w:val="clear" w:color="auto" w:fill="auto"/>
                              <w:spacing w:line="178" w:lineRule="exact"/>
                              <w:ind w:left="200"/>
                            </w:pPr>
                            <w:r>
                              <w:rPr>
                                <w:rStyle w:val="Cuerpodeltexto15Exact"/>
                              </w:rPr>
                              <w:t>Helduen kasuan berdin.</w:t>
                            </w:r>
                          </w:p>
                          <w:p w:rsidR="00977A16" w:rsidRDefault="00673DF4" w:rsidP="00977A16">
                            <w:pPr>
                              <w:pStyle w:val="Cuerpodeltexto6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58"/>
                              </w:tabs>
                              <w:spacing w:before="0" w:line="178" w:lineRule="exact"/>
                              <w:ind w:left="200"/>
                            </w:pP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Arnasarik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hartzen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EZ duela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egiaztatu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ondoren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, 4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salbamendu-bentilazio</w:t>
                            </w:r>
                            <w:proofErr w:type="spellEnd"/>
                            <w:r w:rsidR="00977A16">
                              <w:rPr>
                                <w:rStyle w:val="Cuerpodeltexto6Exact"/>
                              </w:rPr>
                              <w:t>.</w:t>
                            </w:r>
                          </w:p>
                          <w:p w:rsidR="00977A16" w:rsidRDefault="00673DF4" w:rsidP="00977A16">
                            <w:pPr>
                              <w:pStyle w:val="Cuerpodeltexto15"/>
                              <w:shd w:val="clear" w:color="auto" w:fill="auto"/>
                              <w:spacing w:line="178" w:lineRule="exact"/>
                              <w:ind w:left="200"/>
                            </w:pPr>
                            <w:r>
                              <w:rPr>
                                <w:rStyle w:val="Cuerpodeltexto15Exact"/>
                              </w:rPr>
                              <w:t>Helduen kasuan berdin</w:t>
                            </w:r>
                            <w:r w:rsidR="00977A16">
                              <w:rPr>
                                <w:rStyle w:val="Cuerpodeltexto15Exact"/>
                              </w:rPr>
                              <w:t>.</w:t>
                            </w:r>
                          </w:p>
                          <w:p w:rsidR="00977A16" w:rsidRDefault="00895B81" w:rsidP="00977A16">
                            <w:pPr>
                              <w:pStyle w:val="Cuerpodeltexto6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68"/>
                              </w:tabs>
                              <w:spacing w:before="0" w:line="178" w:lineRule="exact"/>
                              <w:ind w:left="200"/>
                            </w:pP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Arnasbidea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urte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batetik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beherakoei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irekitzeko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burua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posizio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neutroan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mantendu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Adin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horretatik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gora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helduei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egiten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zaien</w:t>
                            </w:r>
                            <w:proofErr w:type="spellEnd"/>
                            <w:r>
                              <w:rPr>
                                <w:rStyle w:val="Cuerpodeltexto6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uerpodeltexto6Exact"/>
                              </w:rPr>
                              <w:t>bezalaxe</w:t>
                            </w:r>
                            <w:proofErr w:type="spellEnd"/>
                            <w:r w:rsidR="00977A16">
                              <w:rPr>
                                <w:rStyle w:val="Cuerpodeltexto6Exac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050C" id="Text Box 30" o:spid="_x0000_s1047" type="#_x0000_t202" style="position:absolute;left:0;text-align:left;margin-left:224.15pt;margin-top:44.5pt;width:224.9pt;height:70.7pt;z-index:-251592704;visibility:visible;mso-wrap-style:square;mso-width-percent:0;mso-height-percent:0;mso-wrap-distance-left:5pt;mso-wrap-distance-top:0;mso-wrap-distance-right:16.55pt;mso-wrap-distance-bottom:86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" filled="f" stroked="f">
                <v:textbox style="mso-fit-shape-to-text:t" inset="0,0,0,0">
                  <w:txbxContent>
                    <w:p w:rsidR="00977A16" w:rsidRDefault="00D32B35" w:rsidP="00977A16">
                      <w:pPr>
                        <w:pStyle w:val="Cuerpodeltexto15"/>
                        <w:shd w:val="clear" w:color="auto" w:fill="auto"/>
                        <w:spacing w:after="186"/>
                        <w:ind w:right="60"/>
                        <w:jc w:val="center"/>
                      </w:pPr>
                      <w:r>
                        <w:rPr>
                          <w:rStyle w:val="Cuerpodeltexto15Exact"/>
                        </w:rPr>
                        <w:t>HELDUENTZAKO PROTOKOLOAREKIKO ALDEAK</w:t>
                      </w:r>
                      <w:r w:rsidR="00977A16">
                        <w:rPr>
                          <w:rStyle w:val="Cuerpodeltexto15Exact"/>
                        </w:rPr>
                        <w:t>:</w:t>
                      </w:r>
                    </w:p>
                    <w:p w:rsidR="00977A16" w:rsidRDefault="00673DF4" w:rsidP="00977A16">
                      <w:pPr>
                        <w:pStyle w:val="Cuerpodeltexto6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68"/>
                        </w:tabs>
                        <w:spacing w:before="0" w:line="178" w:lineRule="exact"/>
                        <w:ind w:left="200"/>
                      </w:pPr>
                      <w:r>
                        <w:rPr>
                          <w:rStyle w:val="Cuerpodeltexto6Exact"/>
                        </w:rPr>
                        <w:t xml:space="preserve">BBB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egiten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minutu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bat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igaro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ondoren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laguntza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eskatu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(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bakarrik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bazaude</w:t>
                      </w:r>
                      <w:proofErr w:type="spellEnd"/>
                      <w:r>
                        <w:rPr>
                          <w:rStyle w:val="Cuerpodeltexto6Exact"/>
                        </w:rPr>
                        <w:t>)</w:t>
                      </w:r>
                      <w:r w:rsidR="00977A16">
                        <w:rPr>
                          <w:rStyle w:val="Cuerpodeltexto6Exact"/>
                        </w:rPr>
                        <w:t>.</w:t>
                      </w:r>
                    </w:p>
                    <w:p w:rsidR="00977A16" w:rsidRDefault="00673DF4" w:rsidP="00977A16">
                      <w:pPr>
                        <w:pStyle w:val="Cuerpodeltexto15"/>
                        <w:shd w:val="clear" w:color="auto" w:fill="auto"/>
                        <w:spacing w:line="178" w:lineRule="exact"/>
                        <w:ind w:left="200"/>
                      </w:pPr>
                      <w:r>
                        <w:rPr>
                          <w:rStyle w:val="Cuerpodeltexto15Exact"/>
                        </w:rPr>
                        <w:t>Helduen kasuan berdin.</w:t>
                      </w:r>
                    </w:p>
                    <w:p w:rsidR="00977A16" w:rsidRDefault="00673DF4" w:rsidP="00977A16">
                      <w:pPr>
                        <w:pStyle w:val="Cuerpodeltexto6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58"/>
                        </w:tabs>
                        <w:spacing w:before="0" w:line="178" w:lineRule="exact"/>
                        <w:ind w:left="200"/>
                      </w:pPr>
                      <w:proofErr w:type="spellStart"/>
                      <w:r>
                        <w:rPr>
                          <w:rStyle w:val="Cuerpodeltexto6Exact"/>
                        </w:rPr>
                        <w:t>Arnasarik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hartzen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EZ duela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egiaztatu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ondoren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, 4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salbamendu-bentilazio</w:t>
                      </w:r>
                      <w:proofErr w:type="spellEnd"/>
                      <w:r w:rsidR="00977A16">
                        <w:rPr>
                          <w:rStyle w:val="Cuerpodeltexto6Exact"/>
                        </w:rPr>
                        <w:t>.</w:t>
                      </w:r>
                    </w:p>
                    <w:p w:rsidR="00977A16" w:rsidRDefault="00673DF4" w:rsidP="00977A16">
                      <w:pPr>
                        <w:pStyle w:val="Cuerpodeltexto15"/>
                        <w:shd w:val="clear" w:color="auto" w:fill="auto"/>
                        <w:spacing w:line="178" w:lineRule="exact"/>
                        <w:ind w:left="200"/>
                      </w:pPr>
                      <w:r>
                        <w:rPr>
                          <w:rStyle w:val="Cuerpodeltexto15Exact"/>
                        </w:rPr>
                        <w:t>Helduen kasuan berdin</w:t>
                      </w:r>
                      <w:r w:rsidR="00977A16">
                        <w:rPr>
                          <w:rStyle w:val="Cuerpodeltexto15Exact"/>
                        </w:rPr>
                        <w:t>.</w:t>
                      </w:r>
                    </w:p>
                    <w:p w:rsidR="00977A16" w:rsidRDefault="00895B81" w:rsidP="00977A16">
                      <w:pPr>
                        <w:pStyle w:val="Cuerpodeltexto6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68"/>
                        </w:tabs>
                        <w:spacing w:before="0" w:line="178" w:lineRule="exact"/>
                        <w:ind w:left="200"/>
                      </w:pPr>
                      <w:proofErr w:type="spellStart"/>
                      <w:r>
                        <w:rPr>
                          <w:rStyle w:val="Cuerpodeltexto6Exact"/>
                        </w:rPr>
                        <w:t>Arnasbidea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urte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batetik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beherakoei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irekitzeko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: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burua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posizio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neutroan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mantendu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Adin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horretatik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gora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helduei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egiten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zaien</w:t>
                      </w:r>
                      <w:proofErr w:type="spellEnd"/>
                      <w:r>
                        <w:rPr>
                          <w:rStyle w:val="Cuerpodeltexto6Exac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uerpodeltexto6Exact"/>
                        </w:rPr>
                        <w:t>bezalaxe</w:t>
                      </w:r>
                      <w:proofErr w:type="spellEnd"/>
                      <w:r w:rsidR="00977A16">
                        <w:rPr>
                          <w:rStyle w:val="Cuerpodeltexto6Exact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77A16" w:rsidRPr="00E12B2A" w:rsidRDefault="00977A16" w:rsidP="00232122">
      <w:pPr>
        <w:spacing w:after="400" w:line="260" w:lineRule="auto"/>
        <w:ind w:left="740"/>
      </w:pPr>
    </w:p>
    <w:p w:rsidR="00E12B2A" w:rsidRPr="00E12B2A" w:rsidRDefault="002622BE" w:rsidP="00AB7D06">
      <w:pPr>
        <w:keepNext/>
        <w:keepLines/>
        <w:widowControl w:val="0"/>
        <w:numPr>
          <w:ilvl w:val="0"/>
          <w:numId w:val="3"/>
        </w:numPr>
        <w:tabs>
          <w:tab w:val="left" w:pos="1439"/>
        </w:tabs>
        <w:spacing w:after="0" w:line="240" w:lineRule="exact"/>
        <w:ind w:left="740"/>
        <w:jc w:val="both"/>
        <w:outlineLvl w:val="2"/>
        <w:rPr>
          <w:rStyle w:val="Cuerpodeltexto2Negrita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u-ES" w:eastAsia="en-US" w:bidi="ar-SA"/>
        </w:rPr>
      </w:pPr>
      <w:r>
        <w:rPr>
          <w:rStyle w:val="Cuerpodeltexto2Negrita"/>
          <w:lang w:val="eu-ES"/>
        </w:rPr>
        <w:t xml:space="preserve">* </w:t>
      </w:r>
      <w:r w:rsidR="006670C5" w:rsidRPr="00E12B2A">
        <w:rPr>
          <w:rStyle w:val="Cuerpodeltexto2Negrita"/>
          <w:lang w:val="eu-ES"/>
        </w:rPr>
        <w:t>Bularreko haurrak:</w:t>
      </w:r>
    </w:p>
    <w:p w:rsidR="00E2010A" w:rsidRPr="00E12B2A" w:rsidRDefault="006670C5" w:rsidP="00AB7D06">
      <w:pPr>
        <w:keepNext/>
        <w:keepLines/>
        <w:widowControl w:val="0"/>
        <w:numPr>
          <w:ilvl w:val="0"/>
          <w:numId w:val="3"/>
        </w:numPr>
        <w:tabs>
          <w:tab w:val="left" w:pos="1439"/>
        </w:tabs>
        <w:spacing w:after="0" w:line="240" w:lineRule="exact"/>
        <w:ind w:left="740"/>
        <w:jc w:val="both"/>
        <w:outlineLvl w:val="2"/>
      </w:pPr>
      <w:r w:rsidRPr="00E12B2A">
        <w:t>Bi behatz jarri bular-arteko lineatik behera eta bularrezurraren gainean.</w:t>
      </w:r>
      <w:r w:rsidR="00E2010A" w:rsidRPr="00E12B2A">
        <w:t xml:space="preserve"> </w:t>
      </w:r>
      <w:r w:rsidRPr="00E12B2A">
        <w:t>4 cm inguru (edo torax-diametroaren 1/3 bat) estutu. 100-120 inguruko maiztasunarekin egin.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</w:pPr>
      <w:r w:rsidRPr="00E12B2A">
        <w:lastRenderedPageBreak/>
        <w:t xml:space="preserve"> </w:t>
      </w:r>
      <w:r w:rsidRPr="00E12B2A">
        <w:br w:type="page"/>
      </w:r>
    </w:p>
    <w:p w:rsidR="00E2010A" w:rsidRPr="00E12B2A" w:rsidRDefault="006670C5" w:rsidP="00AB7D06">
      <w:pPr>
        <w:spacing w:after="240" w:line="300" w:lineRule="exact"/>
        <w:ind w:left="740"/>
        <w:jc w:val="both"/>
      </w:pPr>
      <w:r w:rsidRPr="00E12B2A">
        <w:rPr>
          <w:rFonts w:ascii="Segoe UI" w:eastAsia="Segoe UI" w:hAnsi="Segoe UI" w:cs="Segoe UI"/>
          <w:b/>
          <w:bCs/>
          <w:color w:val="000000"/>
          <w:sz w:val="20"/>
          <w:szCs w:val="20"/>
          <w:lang w:eastAsia="es-ES" w:bidi="es-ES"/>
        </w:rPr>
        <w:lastRenderedPageBreak/>
        <w:t xml:space="preserve">*Urte batetik gorako haurrak; </w:t>
      </w:r>
      <w:r w:rsidRPr="00E12B2A">
        <w:rPr>
          <w:rFonts w:ascii="Segoe UI" w:eastAsia="Segoe UI" w:hAnsi="Segoe UI" w:cs="Segoe UI"/>
          <w:color w:val="000000"/>
          <w:sz w:val="20"/>
          <w:szCs w:val="20"/>
          <w:lang w:eastAsia="es-ES" w:bidi="es-ES"/>
        </w:rPr>
        <w:t>esku bateko edo bi eskuetako orpoarekin, bularrezurraren behealdean estutu toraxak 4-5 cm egin dezan behera. 100-120 inguruko maiztasunarekin egin.</w:t>
      </w:r>
    </w:p>
    <w:p w:rsidR="00E2010A" w:rsidRPr="00E12B2A" w:rsidRDefault="006670C5" w:rsidP="00E2010A">
      <w:pPr>
        <w:pStyle w:val="Cuerpodeltexto160"/>
        <w:shd w:val="clear" w:color="auto" w:fill="auto"/>
        <w:spacing w:before="0"/>
        <w:ind w:left="740"/>
      </w:pPr>
      <w:r w:rsidRPr="00E12B2A">
        <w:rPr>
          <w:rStyle w:val="Cuerpodeltexto16Negrita"/>
          <w:lang w:val="eu-ES"/>
        </w:rPr>
        <w:t xml:space="preserve">Bularreko haurra </w:t>
      </w:r>
      <w:r w:rsidRPr="00E12B2A">
        <w:t>(0-1 urte; edo 10 kg-tik beherako pisua).</w:t>
      </w:r>
    </w:p>
    <w:p w:rsidR="00E2010A" w:rsidRPr="00E12B2A" w:rsidRDefault="006670C5" w:rsidP="00AB7D06">
      <w:pPr>
        <w:pStyle w:val="Cuerpodeltexto160"/>
        <w:shd w:val="clear" w:color="auto" w:fill="auto"/>
        <w:spacing w:before="0" w:after="520"/>
        <w:ind w:left="740"/>
      </w:pPr>
      <w:r w:rsidRPr="00E12B2A">
        <w:rPr>
          <w:rStyle w:val="Cuerpodeltexto16Negrita"/>
          <w:lang w:val="eu-ES"/>
        </w:rPr>
        <w:t xml:space="preserve">Haurra </w:t>
      </w:r>
      <w:r w:rsidRPr="00E12B2A">
        <w:t>Urte batetik gora, pubertarora arte.</w:t>
      </w:r>
    </w:p>
    <w:p w:rsidR="00E2010A" w:rsidRPr="00E12B2A" w:rsidRDefault="00E2010A" w:rsidP="00AB7D06">
      <w:pPr>
        <w:keepNext/>
        <w:keepLines/>
        <w:shd w:val="clear" w:color="auto" w:fill="0071C1"/>
        <w:spacing w:after="440" w:line="260" w:lineRule="auto"/>
        <w:ind w:left="740"/>
      </w:pPr>
      <w:bookmarkStart w:id="11" w:name="bookmark31"/>
      <w:r w:rsidRPr="00E12B2A">
        <w:rPr>
          <w:rStyle w:val="Ttulo20"/>
          <w:lang w:val="eu-ES"/>
        </w:rPr>
        <w:t xml:space="preserve">2. </w:t>
      </w:r>
      <w:bookmarkEnd w:id="11"/>
      <w:r w:rsidR="006670C5" w:rsidRPr="00E12B2A">
        <w:rPr>
          <w:rFonts w:ascii="Segoe UI" w:eastAsia="Segoe UI" w:hAnsi="Segoe UI" w:cs="Segoe UI"/>
          <w:b/>
          <w:bCs/>
          <w:color w:val="FFFFFF"/>
          <w:sz w:val="34"/>
          <w:szCs w:val="34"/>
          <w:lang w:eastAsia="es-ES" w:bidi="es-ES"/>
        </w:rPr>
        <w:t>KDA maneiatzea</w:t>
      </w:r>
    </w:p>
    <w:p w:rsidR="00E2010A" w:rsidRPr="00E12B2A" w:rsidRDefault="006670C5" w:rsidP="00AB7D06">
      <w:pPr>
        <w:keepNext/>
        <w:keepLines/>
        <w:widowControl w:val="0"/>
        <w:numPr>
          <w:ilvl w:val="0"/>
          <w:numId w:val="8"/>
        </w:numPr>
        <w:tabs>
          <w:tab w:val="left" w:pos="1306"/>
        </w:tabs>
        <w:spacing w:after="0" w:line="320" w:lineRule="exact"/>
        <w:ind w:left="740"/>
        <w:jc w:val="both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Motak</w:t>
      </w:r>
    </w:p>
    <w:p w:rsidR="00E2010A" w:rsidRPr="00E12B2A" w:rsidRDefault="006670C5" w:rsidP="006670C5">
      <w:pPr>
        <w:pStyle w:val="Leyendadelaimagen0"/>
        <w:framePr w:h="3259" w:hSpace="2688" w:wrap="notBeside" w:vAnchor="text" w:hAnchor="text" w:x="3347" w:y="1"/>
        <w:shd w:val="clear" w:color="auto" w:fill="auto"/>
        <w:spacing w:line="260" w:lineRule="exact"/>
      </w:pPr>
      <w:proofErr w:type="spellStart"/>
      <w:r w:rsidRPr="00E12B2A">
        <w:t>KDAren</w:t>
      </w:r>
      <w:proofErr w:type="spellEnd"/>
      <w:r w:rsidRPr="00E12B2A">
        <w:t xml:space="preserve"> NAZIOARTEKO IKURRA</w:t>
      </w:r>
    </w:p>
    <w:p w:rsidR="00E2010A" w:rsidRPr="00E12B2A" w:rsidRDefault="00E2010A" w:rsidP="00E2010A">
      <w:pPr>
        <w:framePr w:h="3259" w:hSpace="2688" w:wrap="notBeside" w:vAnchor="text" w:hAnchor="text" w:x="3347" w:y="1"/>
        <w:rPr>
          <w:sz w:val="2"/>
          <w:szCs w:val="2"/>
        </w:rPr>
      </w:pPr>
      <w:r w:rsidRPr="00E12B2A">
        <w:rPr>
          <w:noProof/>
        </w:rPr>
        <w:drawing>
          <wp:inline distT="0" distB="0" distL="0" distR="0" wp14:anchorId="50144368" wp14:editId="346ACDD0">
            <wp:extent cx="2084070" cy="2067560"/>
            <wp:effectExtent l="0" t="0" r="0" b="8890"/>
            <wp:docPr id="43" name="Imagen 43" descr="C:\Users\Y607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607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A" w:rsidRPr="00E12B2A" w:rsidRDefault="00E2010A" w:rsidP="00E2010A">
      <w:pPr>
        <w:rPr>
          <w:sz w:val="2"/>
          <w:szCs w:val="2"/>
        </w:rPr>
      </w:pPr>
      <w:r w:rsidRPr="00E12B2A"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668706" wp14:editId="78569837">
                <wp:simplePos x="0" y="0"/>
                <wp:positionH relativeFrom="column">
                  <wp:posOffset>-494030</wp:posOffset>
                </wp:positionH>
                <wp:positionV relativeFrom="paragraph">
                  <wp:posOffset>6546215</wp:posOffset>
                </wp:positionV>
                <wp:extent cx="7413625" cy="807085"/>
                <wp:effectExtent l="9525" t="11430" r="6350" b="10160"/>
                <wp:wrapNone/>
                <wp:docPr id="1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362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B71C0" id="Rectangle 77" o:spid="_x0000_s1026" style="position:absolute;margin-left:-38.9pt;margin-top:515.45pt;width:583.75pt;height:6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" strokecolor="white [3212]"/>
            </w:pict>
          </mc:Fallback>
        </mc:AlternateContent>
      </w: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headerReference w:type="default" r:id="rId25"/>
          <w:footerReference w:type="default" r:id="rId26"/>
          <w:footerReference w:type="first" r:id="rId27"/>
          <w:pgSz w:w="11900" w:h="16840"/>
          <w:pgMar w:top="1788" w:right="1631" w:bottom="674" w:left="958" w:header="0" w:footer="3" w:gutter="0"/>
          <w:cols w:space="720"/>
          <w:noEndnote/>
          <w:titlePg/>
          <w:docGrid w:linePitch="360"/>
        </w:sectPr>
      </w:pPr>
    </w:p>
    <w:p w:rsidR="00E2010A" w:rsidRPr="00E12B2A" w:rsidRDefault="00E2010A" w:rsidP="00E2010A">
      <w:pPr>
        <w:rPr>
          <w:sz w:val="2"/>
          <w:szCs w:val="2"/>
        </w:rPr>
      </w:pPr>
      <w:r w:rsidRPr="00E12B2A">
        <w:rPr>
          <w:noProof/>
        </w:rPr>
        <w:lastRenderedPageBreak/>
        <mc:AlternateContent>
          <mc:Choice Requires="wps">
            <w:drawing>
              <wp:inline distT="0" distB="0" distL="0" distR="0" wp14:anchorId="2D1A682D" wp14:editId="691B4150">
                <wp:extent cx="7556500" cy="384810"/>
                <wp:effectExtent l="0" t="0" r="0" b="635"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F3C" w:rsidRDefault="001D2F3C" w:rsidP="001D2F3C">
                            <w:pPr>
                              <w:pStyle w:val="Leyendadelaimagen0"/>
                              <w:shd w:val="clear" w:color="auto" w:fill="auto"/>
                            </w:pPr>
                            <w:bookmarkStart w:id="12" w:name="_Hlk40203071"/>
                            <w:proofErr w:type="spellStart"/>
                            <w:r>
                              <w:rPr>
                                <w:rStyle w:val="LeyendadelaimagenExact"/>
                                <w:b/>
                                <w:bCs/>
                              </w:rPr>
                              <w:t>KDAren</w:t>
                            </w:r>
                            <w:proofErr w:type="spellEnd"/>
                            <w:r>
                              <w:rPr>
                                <w:rStyle w:val="LeyendadelaimagenExact"/>
                                <w:b/>
                                <w:bCs/>
                              </w:rPr>
                              <w:t xml:space="preserve"> eskuragarritasuna Euskadiko osasun-eremutik kanpo</w:t>
                            </w:r>
                          </w:p>
                          <w:bookmarkEnd w:id="12"/>
                          <w:p w:rsidR="00232122" w:rsidRDefault="00232122" w:rsidP="00E201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A682D" id="Text Box 24" o:spid="_x0000_s1048" type="#_x0000_t202" style="width:595pt;height: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II7gEAAMADAAAOAAAAZHJzL2Uyb0RvYy54bWysU9uO0zAQfUfiHyy/07RlW6q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" filled="f" stroked="f">
                <v:textbox inset="0,0,0,0">
                  <w:txbxContent>
                    <w:p w:rsidR="001D2F3C" w:rsidRDefault="001D2F3C" w:rsidP="001D2F3C">
                      <w:pPr>
                        <w:pStyle w:val="Leyendadelaimagen0"/>
                        <w:shd w:val="clear" w:color="auto" w:fill="auto"/>
                      </w:pPr>
                      <w:bookmarkStart w:id="13" w:name="_Hlk40203071"/>
                      <w:proofErr w:type="spellStart"/>
                      <w:r>
                        <w:rPr>
                          <w:rStyle w:val="LeyendadelaimagenExact"/>
                          <w:b/>
                          <w:bCs/>
                        </w:rPr>
                        <w:t>KDAren</w:t>
                      </w:r>
                      <w:proofErr w:type="spellEnd"/>
                      <w:r>
                        <w:rPr>
                          <w:rStyle w:val="LeyendadelaimagenExact"/>
                          <w:b/>
                          <w:bCs/>
                        </w:rPr>
                        <w:t xml:space="preserve"> eskuragarritasuna Euskadiko osasun-eremutik kanpo</w:t>
                      </w:r>
                    </w:p>
                    <w:bookmarkEnd w:id="13"/>
                    <w:p w:rsidR="00232122" w:rsidRDefault="00232122" w:rsidP="00E2010A"/>
                  </w:txbxContent>
                </v:textbox>
                <w10:anchorlock/>
              </v:shape>
            </w:pict>
          </mc:Fallback>
        </mc:AlternateContent>
      </w:r>
      <w:r w:rsidRPr="00E12B2A">
        <w:t xml:space="preserve"> </w:t>
      </w: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headerReference w:type="default" r:id="rId28"/>
          <w:footerReference w:type="default" r:id="rId29"/>
          <w:footerReference w:type="first" r:id="rId30"/>
          <w:pgSz w:w="11900" w:h="16840"/>
          <w:pgMar w:top="1204" w:right="0" w:bottom="618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360" w:lineRule="exact"/>
      </w:pPr>
      <w:r w:rsidRPr="00E12B2A">
        <w:rPr>
          <w:noProof/>
        </w:rPr>
        <w:drawing>
          <wp:anchor distT="0" distB="0" distL="63500" distR="63500" simplePos="0" relativeHeight="251666432" behindDoc="1" locked="0" layoutInCell="1" allowOverlap="1" wp14:anchorId="55A59864" wp14:editId="4CD4179C">
            <wp:simplePos x="0" y="0"/>
            <wp:positionH relativeFrom="margin">
              <wp:posOffset>838200</wp:posOffset>
            </wp:positionH>
            <wp:positionV relativeFrom="paragraph">
              <wp:posOffset>0</wp:posOffset>
            </wp:positionV>
            <wp:extent cx="4651375" cy="4718050"/>
            <wp:effectExtent l="0" t="0" r="0" b="6350"/>
            <wp:wrapNone/>
            <wp:docPr id="23" name="Imagen 23" descr="C:\Users\Y607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607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71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582" w:lineRule="exact"/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204" w:right="134" w:bottom="618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before="64" w:after="64" w:line="240" w:lineRule="exact"/>
        <w:rPr>
          <w:sz w:val="19"/>
          <w:szCs w:val="19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9701" w:right="0" w:bottom="667" w:left="0" w:header="0" w:footer="3" w:gutter="0"/>
          <w:cols w:space="720"/>
          <w:noEndnote/>
          <w:docGrid w:linePitch="360"/>
        </w:sectPr>
      </w:pPr>
    </w:p>
    <w:p w:rsidR="00E2010A" w:rsidRPr="00E12B2A" w:rsidRDefault="006670C5" w:rsidP="00AB7D06">
      <w:pPr>
        <w:keepNext/>
        <w:keepLines/>
        <w:widowControl w:val="0"/>
        <w:numPr>
          <w:ilvl w:val="0"/>
          <w:numId w:val="8"/>
        </w:numPr>
        <w:tabs>
          <w:tab w:val="left" w:pos="1321"/>
        </w:tabs>
        <w:spacing w:after="0" w:line="320" w:lineRule="exact"/>
        <w:ind w:left="740"/>
        <w:outlineLvl w:val="2"/>
        <w:sectPr w:rsidR="00E2010A" w:rsidRPr="00E12B2A">
          <w:type w:val="continuous"/>
          <w:pgSz w:w="11900" w:h="16840"/>
          <w:pgMar w:top="9701" w:right="7535" w:bottom="667" w:left="962" w:header="0" w:footer="3" w:gutter="0"/>
          <w:cols w:space="720"/>
          <w:noEndnote/>
          <w:docGrid w:linePitch="360"/>
        </w:sectPr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Desfibrilazioa</w:t>
      </w:r>
    </w:p>
    <w:p w:rsidR="00E2010A" w:rsidRPr="00E12B2A" w:rsidRDefault="00E2010A" w:rsidP="00E2010A">
      <w:pPr>
        <w:spacing w:before="15" w:after="15" w:line="240" w:lineRule="exact"/>
        <w:rPr>
          <w:sz w:val="19"/>
          <w:szCs w:val="19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204" w:right="0" w:bottom="618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360" w:lineRule="exact"/>
      </w:pPr>
      <w:r w:rsidRPr="00E12B2A">
        <w:rPr>
          <w:noProof/>
        </w:rPr>
        <w:drawing>
          <wp:anchor distT="0" distB="0" distL="63500" distR="63500" simplePos="0" relativeHeight="251667456" behindDoc="1" locked="0" layoutInCell="1" allowOverlap="1" wp14:anchorId="7F9A88FF" wp14:editId="668689DB">
            <wp:simplePos x="0" y="0"/>
            <wp:positionH relativeFrom="margin">
              <wp:posOffset>2048510</wp:posOffset>
            </wp:positionH>
            <wp:positionV relativeFrom="paragraph">
              <wp:posOffset>0</wp:posOffset>
            </wp:positionV>
            <wp:extent cx="2221865" cy="2225040"/>
            <wp:effectExtent l="0" t="0" r="6985" b="3810"/>
            <wp:wrapNone/>
            <wp:docPr id="22" name="Imagen 22" descr="C:\Users\Y607\AppData\Local\Temp\ABBYY\PDFTransformer\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607\AppData\Local\Temp\ABBYY\PDFTransformer\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616" w:lineRule="exact"/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204" w:right="134" w:bottom="618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before="106" w:after="106" w:line="240" w:lineRule="exact"/>
        <w:rPr>
          <w:sz w:val="19"/>
          <w:szCs w:val="19"/>
        </w:rPr>
      </w:pPr>
    </w:p>
    <w:p w:rsidR="00E2010A" w:rsidRPr="00E12B2A" w:rsidRDefault="006670C5" w:rsidP="00E2010A">
      <w:pPr>
        <w:keepNext/>
        <w:keepLines/>
        <w:spacing w:after="203"/>
        <w:ind w:left="740"/>
      </w:pPr>
      <w:r w:rsidRPr="00E12B2A">
        <w:t>JARRAITU BEHARREKO PROZEDURA KDA GAILUREN BAT DUGUNEAN</w:t>
      </w:r>
    </w:p>
    <w:p w:rsidR="00E2010A" w:rsidRPr="00E12B2A" w:rsidRDefault="006670C5" w:rsidP="00AB7D06">
      <w:pPr>
        <w:widowControl w:val="0"/>
        <w:numPr>
          <w:ilvl w:val="0"/>
          <w:numId w:val="14"/>
        </w:numPr>
        <w:spacing w:after="0" w:line="320" w:lineRule="exact"/>
      </w:pPr>
      <w:r w:rsidRPr="00E12B2A">
        <w:t>Norberaren, biktimaren eta balizko oinezkoen segurtasuna.</w:t>
      </w:r>
    </w:p>
    <w:p w:rsidR="00E2010A" w:rsidRPr="00E12B2A" w:rsidRDefault="006670C5" w:rsidP="00AB7D06">
      <w:pPr>
        <w:widowControl w:val="0"/>
        <w:numPr>
          <w:ilvl w:val="0"/>
          <w:numId w:val="14"/>
        </w:numPr>
        <w:spacing w:after="0" w:line="320" w:lineRule="exact"/>
      </w:pPr>
      <w:r w:rsidRPr="00E12B2A">
        <w:t>BBG detek</w:t>
      </w:r>
      <w:r w:rsidR="00AB7D06" w:rsidRPr="00E12B2A">
        <w:t>tatzea</w:t>
      </w:r>
      <w:r w:rsidRPr="00E12B2A">
        <w:t>.</w:t>
      </w:r>
    </w:p>
    <w:p w:rsidR="00E2010A" w:rsidRPr="00E12B2A" w:rsidRDefault="006670C5" w:rsidP="00AB7D06">
      <w:pPr>
        <w:widowControl w:val="0"/>
        <w:numPr>
          <w:ilvl w:val="0"/>
          <w:numId w:val="14"/>
        </w:numPr>
        <w:spacing w:after="0" w:line="320" w:lineRule="exact"/>
      </w:pPr>
      <w:r w:rsidRPr="00E12B2A">
        <w:t>112 telefonora deitu eta eskuragarri dagoen KDA ekartzeko eskatuko diogu norbaiti.</w:t>
      </w:r>
    </w:p>
    <w:p w:rsidR="00E2010A" w:rsidRPr="00E12B2A" w:rsidRDefault="006670C5" w:rsidP="00AB7D06">
      <w:pPr>
        <w:widowControl w:val="0"/>
        <w:numPr>
          <w:ilvl w:val="0"/>
          <w:numId w:val="14"/>
        </w:numPr>
        <w:spacing w:after="0" w:line="320" w:lineRule="exact"/>
      </w:pPr>
      <w:r w:rsidRPr="00E12B2A">
        <w:t xml:space="preserve">KDA iristen den bitartean, sorosleak </w:t>
      </w:r>
      <w:r w:rsidR="00FC23CA" w:rsidRPr="00E12B2A">
        <w:t>suspertze-maniobrak egingo ditu.</w:t>
      </w:r>
    </w:p>
    <w:p w:rsidR="00E2010A" w:rsidRPr="00E12B2A" w:rsidRDefault="00FC23CA" w:rsidP="00E2010A">
      <w:pPr>
        <w:keepNext/>
        <w:keepLines/>
        <w:spacing w:after="183"/>
        <w:ind w:left="740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KDA iritsi denean:</w:t>
      </w:r>
    </w:p>
    <w:p w:rsidR="00E2010A" w:rsidRPr="00E12B2A" w:rsidRDefault="00FC23CA" w:rsidP="00AB7D06">
      <w:pPr>
        <w:widowControl w:val="0"/>
        <w:numPr>
          <w:ilvl w:val="0"/>
          <w:numId w:val="7"/>
        </w:numPr>
        <w:tabs>
          <w:tab w:val="left" w:pos="1462"/>
        </w:tabs>
        <w:spacing w:after="0" w:line="320" w:lineRule="exact"/>
        <w:ind w:left="1460" w:hanging="360"/>
      </w:pPr>
      <w:r w:rsidRPr="00E12B2A">
        <w:t>Batek BBB egiten duen bitartean;</w:t>
      </w:r>
    </w:p>
    <w:p w:rsidR="00E2010A" w:rsidRPr="00E12B2A" w:rsidRDefault="00FC23CA" w:rsidP="00AB7D06">
      <w:pPr>
        <w:widowControl w:val="0"/>
        <w:numPr>
          <w:ilvl w:val="0"/>
          <w:numId w:val="7"/>
        </w:numPr>
        <w:tabs>
          <w:tab w:val="left" w:pos="1462"/>
        </w:tabs>
        <w:spacing w:after="0" w:line="320" w:lineRule="exact"/>
        <w:ind w:left="1460" w:hanging="360"/>
      </w:pPr>
      <w:r w:rsidRPr="00E12B2A">
        <w:t>Besteak:</w:t>
      </w:r>
      <w:r w:rsidR="00E2010A" w:rsidRPr="00E12B2A">
        <w:t xml:space="preserve"> </w:t>
      </w:r>
      <w:r w:rsidRPr="00E12B2A">
        <w:t>KDA piztu, elektrodoak jarri eta elektrodoen konektorea KDAko larakoan sartuko du.</w:t>
      </w:r>
    </w:p>
    <w:p w:rsidR="00E2010A" w:rsidRPr="00E12B2A" w:rsidRDefault="00FC23CA" w:rsidP="00AB7D06">
      <w:pPr>
        <w:widowControl w:val="0"/>
        <w:numPr>
          <w:ilvl w:val="0"/>
          <w:numId w:val="7"/>
        </w:numPr>
        <w:tabs>
          <w:tab w:val="left" w:pos="1462"/>
        </w:tabs>
        <w:spacing w:after="260" w:line="320" w:lineRule="exact"/>
        <w:ind w:left="1460" w:hanging="360"/>
      </w:pPr>
      <w:r w:rsidRPr="00E12B2A">
        <w:t>Gailuaren ikus-entzunezko jarraibideak jarraituko ditugu.</w:t>
      </w:r>
    </w:p>
    <w:p w:rsidR="00E2010A" w:rsidRPr="00E12B2A" w:rsidRDefault="00FC23CA" w:rsidP="00E2010A">
      <w:pPr>
        <w:keepNext/>
        <w:keepLines/>
        <w:ind w:left="740"/>
      </w:pPr>
      <w:r w:rsidRPr="00E12B2A">
        <w:rPr>
          <w:rFonts w:ascii="Segoe UI" w:eastAsia="Segoe UI" w:hAnsi="Segoe UI" w:cs="Segoe UI"/>
          <w:color w:val="0070B8"/>
          <w:sz w:val="20"/>
          <w:szCs w:val="20"/>
          <w:lang w:eastAsia="es-ES" w:bidi="es-ES"/>
        </w:rPr>
        <w:t>Elektrodoen posizioa</w:t>
      </w:r>
    </w:p>
    <w:p w:rsidR="00E2010A" w:rsidRPr="00E12B2A" w:rsidRDefault="00FC23CA" w:rsidP="00E2010A">
      <w:pPr>
        <w:spacing w:after="0"/>
        <w:ind w:left="740"/>
      </w:pPr>
      <w:r w:rsidRPr="00E12B2A">
        <w:t>Elektrodoak irudian ikus daitekeen bezala jarri beharko dira.</w:t>
      </w:r>
    </w:p>
    <w:p w:rsidR="00E2010A" w:rsidRPr="00E12B2A" w:rsidRDefault="00FC23CA" w:rsidP="00E2010A">
      <w:pPr>
        <w:pStyle w:val="Cuerpodeltexto60"/>
        <w:shd w:val="clear" w:color="auto" w:fill="auto"/>
        <w:spacing w:before="0"/>
        <w:ind w:firstLine="0"/>
        <w:sectPr w:rsidR="00E2010A" w:rsidRPr="00E12B2A">
          <w:pgSz w:w="11900" w:h="16840"/>
          <w:pgMar w:top="1872" w:right="1626" w:bottom="667" w:left="962" w:header="0" w:footer="3" w:gutter="0"/>
          <w:cols w:space="720"/>
          <w:noEndnote/>
          <w:docGrid w:linePitch="360"/>
        </w:sectPr>
      </w:pPr>
      <w:r w:rsidRPr="00E12B2A">
        <w:t>P</w:t>
      </w:r>
    </w:p>
    <w:p w:rsidR="00E2010A" w:rsidRPr="00E12B2A" w:rsidRDefault="00E2010A" w:rsidP="00E2010A">
      <w:pPr>
        <w:spacing w:line="240" w:lineRule="exact"/>
        <w:rPr>
          <w:sz w:val="19"/>
          <w:szCs w:val="19"/>
        </w:rPr>
      </w:pPr>
    </w:p>
    <w:p w:rsidR="00E2010A" w:rsidRPr="00E12B2A" w:rsidRDefault="00E2010A" w:rsidP="00E2010A">
      <w:pPr>
        <w:spacing w:line="240" w:lineRule="exact"/>
        <w:rPr>
          <w:sz w:val="19"/>
          <w:szCs w:val="19"/>
        </w:rPr>
      </w:pPr>
    </w:p>
    <w:p w:rsidR="00E2010A" w:rsidRPr="00E12B2A" w:rsidRDefault="00E2010A" w:rsidP="00E2010A">
      <w:pPr>
        <w:spacing w:line="240" w:lineRule="exact"/>
        <w:rPr>
          <w:sz w:val="19"/>
          <w:szCs w:val="19"/>
        </w:rPr>
      </w:pPr>
    </w:p>
    <w:p w:rsidR="00E2010A" w:rsidRDefault="00F000F4" w:rsidP="00E2010A">
      <w:pPr>
        <w:spacing w:line="240" w:lineRule="exact"/>
        <w:rPr>
          <w:sz w:val="19"/>
          <w:szCs w:val="19"/>
        </w:rPr>
      </w:pPr>
      <w:proofErr w:type="spellStart"/>
      <w:r>
        <w:rPr>
          <w:sz w:val="19"/>
          <w:szCs w:val="19"/>
        </w:rPr>
        <w:t>Imagen</w:t>
      </w:r>
      <w:proofErr w:type="spellEnd"/>
      <w:r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posterior</w:t>
      </w:r>
      <w:proofErr w:type="spellEnd"/>
      <w:r>
        <w:rPr>
          <w:sz w:val="19"/>
          <w:szCs w:val="19"/>
        </w:rPr>
        <w:t>:</w:t>
      </w:r>
    </w:p>
    <w:p w:rsidR="00E2010A" w:rsidRPr="009D39D3" w:rsidRDefault="00F000F4" w:rsidP="00F000F4">
      <w:pPr>
        <w:spacing w:line="240" w:lineRule="exact"/>
        <w:rPr>
          <w:i/>
          <w:iCs/>
          <w:sz w:val="19"/>
          <w:szCs w:val="19"/>
        </w:rPr>
      </w:pPr>
      <w:bookmarkStart w:id="14" w:name="_Hlk40203467"/>
      <w:r w:rsidRPr="009D39D3">
        <w:rPr>
          <w:i/>
          <w:iCs/>
          <w:sz w:val="19"/>
          <w:szCs w:val="19"/>
        </w:rPr>
        <w:t>8 urtetik gora / &gt;25 kg : 8 urtetik gorakoen edo 25 kg baino gehiago pisatzen dutenen kasuan, helduen prozedura berbera jarraituko da.</w:t>
      </w:r>
    </w:p>
    <w:p w:rsidR="00F000F4" w:rsidRPr="009D39D3" w:rsidRDefault="00F000F4" w:rsidP="00F000F4">
      <w:pPr>
        <w:spacing w:line="240" w:lineRule="exact"/>
        <w:rPr>
          <w:i/>
          <w:iCs/>
          <w:sz w:val="19"/>
          <w:szCs w:val="19"/>
        </w:rPr>
      </w:pPr>
      <w:r w:rsidRPr="009D39D3">
        <w:rPr>
          <w:i/>
          <w:iCs/>
          <w:sz w:val="19"/>
          <w:szCs w:val="19"/>
        </w:rPr>
        <w:t>1-8 urte / &lt;25 kg: 1 eta 8 urte bitartekoen eta 25 kg baino gutxiago pisatzen dutenen kasuan, pediatria-adabakiak edo pediatria-modua erabiliko dira.</w:t>
      </w:r>
    </w:p>
    <w:p w:rsidR="00F000F4" w:rsidRPr="009D39D3" w:rsidRDefault="009D39D3" w:rsidP="00F000F4">
      <w:pPr>
        <w:spacing w:line="240" w:lineRule="exact"/>
        <w:rPr>
          <w:i/>
          <w:iCs/>
          <w:sz w:val="19"/>
          <w:szCs w:val="19"/>
        </w:rPr>
      </w:pPr>
      <w:r w:rsidRPr="009D39D3">
        <w:rPr>
          <w:i/>
          <w:iCs/>
          <w:sz w:val="19"/>
          <w:szCs w:val="19"/>
        </w:rPr>
        <w:t xml:space="preserve">Urte batetik beherakoak: Urte batetik beherakoei dagokienez, </w:t>
      </w:r>
      <w:proofErr w:type="spellStart"/>
      <w:r w:rsidRPr="009D39D3">
        <w:rPr>
          <w:i/>
          <w:iCs/>
          <w:sz w:val="19"/>
          <w:szCs w:val="19"/>
        </w:rPr>
        <w:t>BFren</w:t>
      </w:r>
      <w:proofErr w:type="spellEnd"/>
      <w:r w:rsidRPr="009D39D3">
        <w:rPr>
          <w:i/>
          <w:iCs/>
          <w:sz w:val="19"/>
          <w:szCs w:val="19"/>
        </w:rPr>
        <w:t xml:space="preserve"> kasuan, pediatria-adabakiak erabil daitezke.</w:t>
      </w:r>
    </w:p>
    <w:p w:rsidR="009D39D3" w:rsidRPr="009D39D3" w:rsidRDefault="009D39D3" w:rsidP="00F000F4">
      <w:pPr>
        <w:spacing w:line="240" w:lineRule="exact"/>
        <w:rPr>
          <w:b/>
          <w:bCs/>
          <w:i/>
          <w:iCs/>
          <w:sz w:val="19"/>
          <w:szCs w:val="19"/>
        </w:rPr>
      </w:pPr>
      <w:r w:rsidRPr="009D39D3">
        <w:rPr>
          <w:b/>
          <w:bCs/>
          <w:i/>
          <w:iCs/>
          <w:sz w:val="19"/>
          <w:szCs w:val="19"/>
        </w:rPr>
        <w:t>3. Arnasbidearen buxadura gorputz arrotz baten aldetik.</w:t>
      </w:r>
    </w:p>
    <w:bookmarkEnd w:id="14"/>
    <w:p w:rsidR="00F000F4" w:rsidRPr="00E12B2A" w:rsidRDefault="00F000F4" w:rsidP="00F000F4">
      <w:pPr>
        <w:spacing w:line="240" w:lineRule="exact"/>
        <w:rPr>
          <w:sz w:val="19"/>
          <w:szCs w:val="19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pgSz w:w="11900" w:h="16840"/>
          <w:pgMar w:top="1204" w:right="0" w:bottom="618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360" w:lineRule="exact"/>
      </w:pPr>
      <w:r w:rsidRPr="00E12B2A">
        <w:rPr>
          <w:noProof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088C8F9E" wp14:editId="136E52E7">
                <wp:simplePos x="0" y="0"/>
                <wp:positionH relativeFrom="margin">
                  <wp:posOffset>454025</wp:posOffset>
                </wp:positionH>
                <wp:positionV relativeFrom="paragraph">
                  <wp:posOffset>0</wp:posOffset>
                </wp:positionV>
                <wp:extent cx="6080760" cy="3415665"/>
                <wp:effectExtent l="0" t="381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341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Leyendadelaimagen3"/>
                              <w:shd w:val="clear" w:color="auto" w:fill="auto"/>
                            </w:pPr>
                            <w:bookmarkStart w:id="15" w:name="bookmark39"/>
                            <w:r>
                              <w:rPr>
                                <w:rStyle w:val="Leyendadelaimagen3Exact"/>
                              </w:rPr>
                              <w:t xml:space="preserve">2.3 </w:t>
                            </w:r>
                            <w:r w:rsidR="00230761">
                              <w:rPr>
                                <w:rStyle w:val="Leyendadelaimagen3Exact"/>
                              </w:rPr>
                              <w:t>KDA haurretan</w:t>
                            </w:r>
                            <w:bookmarkEnd w:id="15"/>
                          </w:p>
                          <w:p w:rsidR="00232122" w:rsidRDefault="00232122" w:rsidP="00E2010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0CAF6" wp14:editId="72D72411">
                                  <wp:extent cx="6079490" cy="3212465"/>
                                  <wp:effectExtent l="0" t="0" r="0" b="6985"/>
                                  <wp:docPr id="47" name="Imagen 47" descr="C:\Users\Y607\AppData\Local\Temp\ABBYY\PDFTransformer\12.00\media\image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Y607\AppData\Local\Temp\ABBYY\PDFTransformer\12.00\media\image3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9490" cy="321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8F9E" id="Text Box 16" o:spid="_x0000_s1049" type="#_x0000_t202" style="position:absolute;margin-left:35.75pt;margin-top:0;width:478.8pt;height:268.9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Leyendadelaimagen3"/>
                        <w:shd w:val="clear" w:color="auto" w:fill="auto"/>
                      </w:pPr>
                      <w:bookmarkStart w:id="16" w:name="bookmark39"/>
                      <w:r>
                        <w:rPr>
                          <w:rStyle w:val="Leyendadelaimagen3Exact"/>
                        </w:rPr>
                        <w:t xml:space="preserve">2.3 </w:t>
                      </w:r>
                      <w:r w:rsidR="00230761">
                        <w:rPr>
                          <w:rStyle w:val="Leyendadelaimagen3Exact"/>
                        </w:rPr>
                        <w:t>KDA haurretan</w:t>
                      </w:r>
                      <w:bookmarkEnd w:id="16"/>
                    </w:p>
                    <w:p w:rsidR="00232122" w:rsidRDefault="00232122" w:rsidP="00E2010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E0CAF6" wp14:editId="72D72411">
                            <wp:extent cx="6079490" cy="3212465"/>
                            <wp:effectExtent l="0" t="0" r="0" b="6985"/>
                            <wp:docPr id="47" name="Imagen 47" descr="C:\Users\Y607\AppData\Local\Temp\ABBYY\PDFTransformer\12.00\media\image3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Y607\AppData\Local\Temp\ABBYY\PDFTransformer\12.00\media\image3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9490" cy="321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12B2A">
        <w:rPr>
          <w:noProof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0A6F2BBB" wp14:editId="65ED672B">
                <wp:simplePos x="0" y="0"/>
                <wp:positionH relativeFrom="margin">
                  <wp:posOffset>454025</wp:posOffset>
                </wp:positionH>
                <wp:positionV relativeFrom="paragraph">
                  <wp:posOffset>3822065</wp:posOffset>
                </wp:positionV>
                <wp:extent cx="5803265" cy="2515870"/>
                <wp:effectExtent l="0" t="0" r="0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265" cy="251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Leyendadelaimagen3"/>
                              <w:shd w:val="clear" w:color="auto" w:fill="auto"/>
                            </w:pPr>
                            <w:bookmarkStart w:id="17" w:name="bookmark40"/>
                            <w:bookmarkStart w:id="18" w:name="bookmark41"/>
                            <w:r>
                              <w:rPr>
                                <w:rStyle w:val="Leyendadelaimagen3Exact"/>
                              </w:rPr>
                              <w:t>3.1 OVACE</w:t>
                            </w:r>
                            <w:bookmarkEnd w:id="17"/>
                            <w:bookmarkEnd w:id="18"/>
                          </w:p>
                          <w:p w:rsidR="00232122" w:rsidRDefault="00232122" w:rsidP="00E2010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49C5D" wp14:editId="413F6CB5">
                                  <wp:extent cx="5799455" cy="2314575"/>
                                  <wp:effectExtent l="0" t="0" r="0" b="9525"/>
                                  <wp:docPr id="48" name="Imagen 48" descr="C:\Users\Y607\AppData\Local\Temp\ABBYY\PDFTransformer\12.00\media\image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Y607\AppData\Local\Temp\ABBYY\PDFTransformer\12.00\media\image3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945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2BBB" id="Text Box 14" o:spid="_x0000_s1050" type="#_x0000_t202" style="position:absolute;margin-left:35.75pt;margin-top:300.95pt;width:456.95pt;height:198.1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Leyendadelaimagen3"/>
                        <w:shd w:val="clear" w:color="auto" w:fill="auto"/>
                      </w:pPr>
                      <w:bookmarkStart w:id="19" w:name="bookmark40"/>
                      <w:bookmarkStart w:id="20" w:name="bookmark41"/>
                      <w:r>
                        <w:rPr>
                          <w:rStyle w:val="Leyendadelaimagen3Exact"/>
                        </w:rPr>
                        <w:t>3.1 OVACE</w:t>
                      </w:r>
                      <w:bookmarkEnd w:id="19"/>
                      <w:bookmarkEnd w:id="20"/>
                    </w:p>
                    <w:p w:rsidR="00232122" w:rsidRDefault="00232122" w:rsidP="00E2010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949C5D" wp14:editId="413F6CB5">
                            <wp:extent cx="5799455" cy="2314575"/>
                            <wp:effectExtent l="0" t="0" r="0" b="9525"/>
                            <wp:docPr id="48" name="Imagen 48" descr="C:\Users\Y607\AppData\Local\Temp\ABBYY\PDFTransformer\12.00\media\image3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C:\Users\Y607\AppData\Local\Temp\ABBYY\PDFTransformer\12.00\media\image3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945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Default="00E2010A" w:rsidP="00E2010A">
      <w:pPr>
        <w:spacing w:line="360" w:lineRule="exact"/>
      </w:pPr>
    </w:p>
    <w:p w:rsidR="009D39D3" w:rsidRDefault="009D39D3" w:rsidP="00E2010A">
      <w:pPr>
        <w:spacing w:line="360" w:lineRule="exact"/>
      </w:pPr>
    </w:p>
    <w:p w:rsidR="001A06A5" w:rsidRDefault="001A06A5" w:rsidP="00E2010A">
      <w:pPr>
        <w:spacing w:line="360" w:lineRule="exact"/>
      </w:pPr>
    </w:p>
    <w:p w:rsidR="008F372C" w:rsidRDefault="008F372C" w:rsidP="00E2010A">
      <w:pPr>
        <w:spacing w:line="360" w:lineRule="exact"/>
      </w:pPr>
    </w:p>
    <w:p w:rsidR="008F372C" w:rsidRDefault="008F372C" w:rsidP="00E2010A">
      <w:pPr>
        <w:spacing w:line="360" w:lineRule="exact"/>
      </w:pPr>
    </w:p>
    <w:p w:rsidR="008F372C" w:rsidRPr="00E12B2A" w:rsidRDefault="008F372C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9D39D3" w:rsidP="00E2010A">
      <w:pPr>
        <w:spacing w:line="360" w:lineRule="exact"/>
      </w:pPr>
      <w:proofErr w:type="spellStart"/>
      <w:r>
        <w:t>Imagen</w:t>
      </w:r>
      <w:proofErr w:type="spellEnd"/>
      <w:r>
        <w:t>:</w:t>
      </w:r>
    </w:p>
    <w:p w:rsidR="00E2010A" w:rsidRPr="001F107F" w:rsidRDefault="009D39D3" w:rsidP="00E2010A">
      <w:pPr>
        <w:spacing w:line="360" w:lineRule="exact"/>
        <w:rPr>
          <w:i/>
          <w:iCs/>
        </w:rPr>
      </w:pPr>
      <w:bookmarkStart w:id="21" w:name="_Hlk40203862"/>
      <w:r w:rsidRPr="001F107F">
        <w:rPr>
          <w:i/>
          <w:iCs/>
        </w:rPr>
        <w:t>3.1 ABGAA</w:t>
      </w:r>
    </w:p>
    <w:p w:rsidR="009D39D3" w:rsidRPr="001F107F" w:rsidRDefault="009D39D3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>ABGAA HELDUETAN TRATATZEA</w:t>
      </w:r>
    </w:p>
    <w:p w:rsidR="009D39D3" w:rsidRPr="001F107F" w:rsidRDefault="009D39D3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Larritasuna </w:t>
      </w:r>
      <w:r w:rsidR="0071722B">
        <w:rPr>
          <w:i/>
          <w:iCs/>
        </w:rPr>
        <w:t>baloratzea</w:t>
      </w:r>
    </w:p>
    <w:p w:rsidR="009D39D3" w:rsidRPr="001F107F" w:rsidRDefault="009D39D3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>Arnasbidearen buxadura larria           Arnasbidearen buxadura arina</w:t>
      </w:r>
    </w:p>
    <w:p w:rsidR="009D39D3" w:rsidRPr="001F107F" w:rsidRDefault="004264DE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A) </w:t>
      </w:r>
      <w:r w:rsidR="009D39D3" w:rsidRPr="001F107F">
        <w:rPr>
          <w:i/>
          <w:iCs/>
        </w:rPr>
        <w:t xml:space="preserve">(Eztulak ez du eraginkortasunik)         </w:t>
      </w:r>
      <w:r w:rsidRPr="001F107F">
        <w:rPr>
          <w:i/>
          <w:iCs/>
        </w:rPr>
        <w:t xml:space="preserve">B) </w:t>
      </w:r>
      <w:r w:rsidR="009D39D3" w:rsidRPr="001F107F">
        <w:rPr>
          <w:i/>
          <w:iCs/>
        </w:rPr>
        <w:t>(Eztula eraginkorra da)</w:t>
      </w:r>
    </w:p>
    <w:p w:rsidR="009D39D3" w:rsidRPr="001F107F" w:rsidRDefault="004264DE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>A) Konortea galdu du: BBB hasi. 30 torax-konpresio helduen kasuan eta 5 salbamendu-bentilazio pediatria-adinekoen kasuan.</w:t>
      </w:r>
    </w:p>
    <w:p w:rsidR="004264DE" w:rsidRPr="001F107F" w:rsidRDefault="004264DE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>Bere korderan dago: 5 kolpe omoplatoen artean. 5 abdomen-konpresio.</w:t>
      </w:r>
    </w:p>
    <w:p w:rsidR="004264DE" w:rsidRPr="001F107F" w:rsidRDefault="004264DE" w:rsidP="00E2010A">
      <w:pPr>
        <w:spacing w:line="360" w:lineRule="exact"/>
        <w:rPr>
          <w:i/>
          <w:iCs/>
        </w:rPr>
      </w:pPr>
      <w:r w:rsidRPr="001F107F">
        <w:rPr>
          <w:i/>
          <w:iCs/>
        </w:rPr>
        <w:t>B) Eztula egitera animatu. Egoerak hobera ala okerrera egin duen egiaztatu.</w:t>
      </w:r>
    </w:p>
    <w:bookmarkEnd w:id="21"/>
    <w:p w:rsidR="004264DE" w:rsidRDefault="004264DE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443" w:lineRule="exact"/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204" w:right="134" w:bottom="618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240" w:lineRule="exact"/>
        <w:rPr>
          <w:sz w:val="19"/>
          <w:szCs w:val="19"/>
        </w:rPr>
      </w:pPr>
    </w:p>
    <w:p w:rsidR="00E2010A" w:rsidRPr="00E12B2A" w:rsidRDefault="00E2010A" w:rsidP="00E2010A">
      <w:pPr>
        <w:spacing w:before="111" w:after="111" w:line="240" w:lineRule="exact"/>
        <w:rPr>
          <w:sz w:val="19"/>
          <w:szCs w:val="19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3661" w:right="0" w:bottom="667" w:left="0" w:header="0" w:footer="3" w:gutter="0"/>
          <w:cols w:space="720"/>
          <w:noEndnote/>
          <w:docGrid w:linePitch="360"/>
        </w:sectPr>
      </w:pPr>
    </w:p>
    <w:p w:rsidR="001F107F" w:rsidRPr="001F107F" w:rsidRDefault="00FC23CA" w:rsidP="00AB7D06">
      <w:pPr>
        <w:widowControl w:val="0"/>
        <w:numPr>
          <w:ilvl w:val="0"/>
          <w:numId w:val="9"/>
        </w:numPr>
        <w:tabs>
          <w:tab w:val="left" w:pos="1316"/>
        </w:tabs>
        <w:spacing w:after="1460" w:line="540" w:lineRule="exact"/>
        <w:ind w:left="1100" w:hanging="360"/>
        <w:rPr>
          <w:rStyle w:val="Cuerpodeltexto50"/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u-ES" w:eastAsia="en-US" w:bidi="ar-SA"/>
        </w:rPr>
      </w:pPr>
      <w:r w:rsidRPr="001F107F">
        <w:rPr>
          <w:rStyle w:val="Cuerpodeltexto50"/>
          <w:b w:val="0"/>
          <w:bCs w:val="0"/>
          <w:color w:val="4472C4" w:themeColor="accent1"/>
          <w:lang w:val="eu-ES"/>
        </w:rPr>
        <w:t>ABGAA Bere korderan dagoen</w:t>
      </w:r>
      <w:r w:rsidR="001F107F">
        <w:rPr>
          <w:rStyle w:val="Cuerpodeltexto50"/>
          <w:b w:val="0"/>
          <w:bCs w:val="0"/>
          <w:color w:val="4472C4" w:themeColor="accent1"/>
          <w:lang w:val="eu-ES"/>
        </w:rPr>
        <w:t xml:space="preserve"> pertsona</w:t>
      </w:r>
    </w:p>
    <w:p w:rsidR="00E2010A" w:rsidRPr="00E12B2A" w:rsidRDefault="00FC23CA" w:rsidP="001F107F">
      <w:pPr>
        <w:widowControl w:val="0"/>
        <w:tabs>
          <w:tab w:val="left" w:pos="1316"/>
        </w:tabs>
        <w:spacing w:after="1460" w:line="540" w:lineRule="exact"/>
        <w:ind w:left="1100"/>
      </w:pPr>
      <w:r w:rsidRPr="00E12B2A">
        <w:rPr>
          <w:rStyle w:val="Cuerpodeltexto50"/>
          <w:b w:val="0"/>
          <w:bCs w:val="0"/>
          <w:lang w:val="eu-ES"/>
        </w:rPr>
        <w:t xml:space="preserve"> </w:t>
      </w:r>
      <w:r w:rsidRPr="00E12B2A">
        <w:rPr>
          <w:rStyle w:val="Cuerpodeltexto510pto"/>
          <w:b w:val="0"/>
          <w:bCs w:val="0"/>
          <w:lang w:val="eu-ES"/>
        </w:rPr>
        <w:t>1. Kolpeak bizkarrean.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  <w:sectPr w:rsidR="00E2010A" w:rsidRPr="00E12B2A">
          <w:type w:val="continuous"/>
          <w:pgSz w:w="11900" w:h="16840"/>
          <w:pgMar w:top="13661" w:right="6503" w:bottom="667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360" w:lineRule="exact"/>
      </w:pPr>
      <w:r w:rsidRPr="00E12B2A"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5F9BCC56" wp14:editId="76FAF8C6">
                <wp:simplePos x="0" y="0"/>
                <wp:positionH relativeFrom="margin">
                  <wp:posOffset>454025</wp:posOffset>
                </wp:positionH>
                <wp:positionV relativeFrom="paragraph">
                  <wp:posOffset>0</wp:posOffset>
                </wp:positionV>
                <wp:extent cx="5401310" cy="2963545"/>
                <wp:effectExtent l="0" t="2540" r="127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96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29969" wp14:editId="4AB44043">
                                  <wp:extent cx="5395595" cy="2792730"/>
                                  <wp:effectExtent l="0" t="0" r="0" b="7620"/>
                                  <wp:docPr id="49" name="Imagen 49" descr="C:\Users\Y607\AppData\Local\Temp\ABBYY\PDFTransformer\12.00\media\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Y607\AppData\Local\Temp\ABBYY\PDFTransformer\12.00\media\image3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5595" cy="279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122" w:rsidRDefault="00D93AD2" w:rsidP="00E2010A">
                            <w:pPr>
                              <w:pStyle w:val="Leyendadelaimagen4"/>
                              <w:shd w:val="clear" w:color="auto" w:fill="auto"/>
                            </w:pPr>
                            <w:r>
                              <w:t>Buxadura mantentzen bada, bigarren maniobrarekin saiatuko dugu.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BCC56" id="Text Box 11" o:spid="_x0000_s1051" type="#_x0000_t202" style="position:absolute;margin-left:35.75pt;margin-top:0;width:425.3pt;height:233.3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29969" wp14:editId="4AB44043">
                            <wp:extent cx="5395595" cy="2792730"/>
                            <wp:effectExtent l="0" t="0" r="0" b="7620"/>
                            <wp:docPr id="49" name="Imagen 49" descr="C:\Users\Y607\AppData\Local\Temp\ABBYY\PDFTransformer\12.00\media\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Y607\AppData\Local\Temp\ABBYY\PDFTransformer\12.00\media\image3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5595" cy="279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2122" w:rsidRDefault="00D93AD2" w:rsidP="00E2010A">
                      <w:pPr>
                        <w:pStyle w:val="Leyendadelaimagen4"/>
                        <w:shd w:val="clear" w:color="auto" w:fill="auto"/>
                      </w:pPr>
                      <w:r>
                        <w:t>Buxadura mantentzen bada, bigarren maniobrarekin saiatuko dugu.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482" w:lineRule="exact"/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pgSz w:w="11900" w:h="16840"/>
          <w:pgMar w:top="1204" w:right="134" w:bottom="618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181" w:lineRule="exact"/>
        <w:rPr>
          <w:sz w:val="15"/>
          <w:szCs w:val="15"/>
        </w:rPr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858" w:right="0" w:bottom="668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keepNext/>
        <w:keepLines/>
        <w:spacing w:after="0"/>
        <w:ind w:left="1100"/>
      </w:pPr>
      <w:r w:rsidRPr="00E12B2A">
        <w:rPr>
          <w:noProof/>
        </w:rPr>
        <w:drawing>
          <wp:anchor distT="0" distB="0" distL="1822450" distR="1368425" simplePos="0" relativeHeight="251709440" behindDoc="1" locked="0" layoutInCell="1" allowOverlap="1" wp14:anchorId="1526B599" wp14:editId="09117731">
            <wp:simplePos x="0" y="0"/>
            <wp:positionH relativeFrom="margin">
              <wp:posOffset>1822450</wp:posOffset>
            </wp:positionH>
            <wp:positionV relativeFrom="paragraph">
              <wp:posOffset>283210</wp:posOffset>
            </wp:positionV>
            <wp:extent cx="2688590" cy="3359150"/>
            <wp:effectExtent l="0" t="0" r="0" b="0"/>
            <wp:wrapTopAndBottom/>
            <wp:docPr id="12" name="Imagen 10" descr="C:\Users\Y607\AppData\Local\Temp\ABBYY\PDFTransformer\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607\AppData\Local\Temp\ABBYY\PDFTransformer\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bookmark43"/>
      <w:r w:rsidRPr="00E12B2A">
        <w:t xml:space="preserve">2. </w:t>
      </w:r>
      <w:bookmarkEnd w:id="22"/>
      <w:r w:rsidR="006D0B15" w:rsidRPr="00E12B2A">
        <w:t xml:space="preserve">Konpresioak abdomenean – </w:t>
      </w:r>
      <w:proofErr w:type="spellStart"/>
      <w:r w:rsidR="006D0B15" w:rsidRPr="00E12B2A">
        <w:t>Heimlichen</w:t>
      </w:r>
      <w:proofErr w:type="spellEnd"/>
      <w:r w:rsidR="006D0B15" w:rsidRPr="00E12B2A">
        <w:t xml:space="preserve"> maniobra.</w:t>
      </w:r>
    </w:p>
    <w:p w:rsidR="00E2010A" w:rsidRPr="00E12B2A" w:rsidRDefault="006D0B15" w:rsidP="00E2010A">
      <w:pPr>
        <w:spacing w:after="183"/>
        <w:ind w:left="740"/>
        <w:jc w:val="both"/>
      </w:pPr>
      <w:r w:rsidRPr="00E12B2A">
        <w:t xml:space="preserve">Aipatu maniobra </w:t>
      </w:r>
      <w:r w:rsidRPr="00E12B2A">
        <w:rPr>
          <w:b/>
          <w:bCs/>
        </w:rPr>
        <w:t>ONDOKOEI EZ ZAIE EGINGO</w:t>
      </w:r>
      <w:r w:rsidRPr="00E12B2A">
        <w:t>:</w:t>
      </w:r>
    </w:p>
    <w:p w:rsidR="00E2010A" w:rsidRPr="00E12B2A" w:rsidRDefault="006D0B15" w:rsidP="00AB7D06">
      <w:pPr>
        <w:widowControl w:val="0"/>
        <w:numPr>
          <w:ilvl w:val="0"/>
          <w:numId w:val="15"/>
        </w:numPr>
        <w:spacing w:after="0" w:line="320" w:lineRule="exact"/>
      </w:pPr>
      <w:r w:rsidRPr="00E12B2A">
        <w:t>Bularreko haurrak</w:t>
      </w:r>
    </w:p>
    <w:p w:rsidR="00E2010A" w:rsidRPr="00E12B2A" w:rsidRDefault="006D0B15" w:rsidP="00AB7D06">
      <w:pPr>
        <w:widowControl w:val="0"/>
        <w:numPr>
          <w:ilvl w:val="0"/>
          <w:numId w:val="15"/>
        </w:numPr>
        <w:spacing w:after="0" w:line="320" w:lineRule="exact"/>
      </w:pPr>
      <w:r w:rsidRPr="00E12B2A">
        <w:lastRenderedPageBreak/>
        <w:t>Abdomen irtena (bularreko haurrek dutenaren antzekoa) duten adin txikiko haurrak</w:t>
      </w:r>
    </w:p>
    <w:p w:rsidR="00E2010A" w:rsidRPr="00E12B2A" w:rsidRDefault="006D0B15" w:rsidP="00AB7D06">
      <w:pPr>
        <w:widowControl w:val="0"/>
        <w:numPr>
          <w:ilvl w:val="0"/>
          <w:numId w:val="15"/>
        </w:numPr>
        <w:spacing w:after="0" w:line="320" w:lineRule="exact"/>
      </w:pPr>
      <w:r w:rsidRPr="00E12B2A">
        <w:t>Haurdunak</w:t>
      </w:r>
    </w:p>
    <w:p w:rsidR="00E2010A" w:rsidRPr="00E12B2A" w:rsidRDefault="006D0B15" w:rsidP="00AB7D06">
      <w:pPr>
        <w:widowControl w:val="0"/>
        <w:numPr>
          <w:ilvl w:val="0"/>
          <w:numId w:val="15"/>
        </w:numPr>
        <w:spacing w:after="220" w:line="320" w:lineRule="exact"/>
      </w:pPr>
      <w:r w:rsidRPr="00E12B2A">
        <w:t>Obesoak</w:t>
      </w:r>
    </w:p>
    <w:p w:rsidR="00E2010A" w:rsidRPr="00E12B2A" w:rsidRDefault="006D0B15" w:rsidP="00AB7D06">
      <w:pPr>
        <w:spacing w:after="400" w:line="300" w:lineRule="exact"/>
        <w:ind w:left="740"/>
        <w:jc w:val="both"/>
      </w:pPr>
      <w:r w:rsidRPr="00E12B2A">
        <w:t xml:space="preserve">Kasu horietan </w:t>
      </w:r>
      <w:r w:rsidRPr="00E12B2A">
        <w:rPr>
          <w:b/>
          <w:bCs/>
        </w:rPr>
        <w:t>torax-konpresioak</w:t>
      </w:r>
      <w:r w:rsidRPr="00E12B2A">
        <w:t xml:space="preserve"> egingo dira, bihotz-masajeko konpresioetarako erabili den teknika berbera aplikatuz.</w:t>
      </w:r>
    </w:p>
    <w:p w:rsidR="00E2010A" w:rsidRPr="00E12B2A" w:rsidRDefault="00E2010A" w:rsidP="00E2010A">
      <w:pPr>
        <w:pStyle w:val="Cuerpodeltexto60"/>
        <w:shd w:val="clear" w:color="auto" w:fill="auto"/>
        <w:spacing w:before="0"/>
        <w:ind w:firstLine="0"/>
      </w:pPr>
      <w:r w:rsidRPr="00E12B2A">
        <w:br w:type="page"/>
      </w:r>
    </w:p>
    <w:p w:rsidR="00E2010A" w:rsidRPr="00E12B2A" w:rsidRDefault="006D0B15" w:rsidP="00AB7D06">
      <w:pPr>
        <w:spacing w:after="400" w:line="260" w:lineRule="auto"/>
        <w:ind w:left="740"/>
        <w:jc w:val="both"/>
      </w:pPr>
      <w:r w:rsidRPr="00E12B2A">
        <w:lastRenderedPageBreak/>
        <w:t>Konortea galdu badu</w:t>
      </w:r>
    </w:p>
    <w:p w:rsidR="00E2010A" w:rsidRPr="00E12B2A" w:rsidRDefault="006D0B15" w:rsidP="00AB7D06">
      <w:pPr>
        <w:keepNext/>
        <w:keepLines/>
        <w:widowControl w:val="0"/>
        <w:numPr>
          <w:ilvl w:val="0"/>
          <w:numId w:val="9"/>
        </w:numPr>
        <w:tabs>
          <w:tab w:val="left" w:pos="1316"/>
        </w:tabs>
        <w:spacing w:after="220" w:line="320" w:lineRule="exact"/>
        <w:ind w:left="740"/>
        <w:jc w:val="both"/>
        <w:outlineLvl w:val="2"/>
      </w:pPr>
      <w:r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A</w:t>
      </w:r>
      <w:r w:rsidR="001E4119" w:rsidRPr="00E12B2A">
        <w:rPr>
          <w:rFonts w:ascii="Segoe UI" w:eastAsia="Segoe UI" w:hAnsi="Segoe UI" w:cs="Segoe UI"/>
          <w:b/>
          <w:bCs/>
          <w:color w:val="0070B8"/>
          <w:sz w:val="24"/>
          <w:szCs w:val="24"/>
          <w:lang w:eastAsia="es-ES" w:bidi="es-ES"/>
        </w:rPr>
        <w:t>BGAA Konortea galdu duen pertsona</w:t>
      </w:r>
    </w:p>
    <w:p w:rsidR="00E2010A" w:rsidRPr="00E12B2A" w:rsidRDefault="0029456E" w:rsidP="00AB7D06">
      <w:pPr>
        <w:spacing w:after="220" w:line="300" w:lineRule="exact"/>
        <w:ind w:left="740"/>
        <w:jc w:val="both"/>
      </w:pPr>
      <w:r w:rsidRPr="00E12B2A">
        <w:t>Buxadurak konortea galdu duten pertsonetan askatzeko maniobrek berezko BBB-protokoloa dute adinaren arabera. Kontuan izan beti aho barruan begiratu beharra dagoela aire-emateak egin aurretik.</w:t>
      </w:r>
    </w:p>
    <w:p w:rsidR="00E2010A" w:rsidRPr="00E12B2A" w:rsidRDefault="0029456E" w:rsidP="00E2010A">
      <w:pPr>
        <w:spacing w:after="171"/>
        <w:ind w:left="740"/>
        <w:jc w:val="both"/>
      </w:pPr>
      <w:r w:rsidRPr="00E12B2A">
        <w:t>Buxadura LARRIA KONORTERIK GABE:</w:t>
      </w:r>
    </w:p>
    <w:p w:rsidR="00E2010A" w:rsidRPr="00E12B2A" w:rsidRDefault="0029456E" w:rsidP="00AB7D06">
      <w:pPr>
        <w:widowControl w:val="0"/>
        <w:numPr>
          <w:ilvl w:val="0"/>
          <w:numId w:val="16"/>
        </w:numPr>
        <w:spacing w:after="0" w:line="300" w:lineRule="exact"/>
        <w:ind w:right="5180"/>
      </w:pPr>
      <w:r w:rsidRPr="00E12B2A">
        <w:t>Biktima lurrean jarri.</w:t>
      </w:r>
    </w:p>
    <w:p w:rsidR="00E2010A" w:rsidRPr="00E12B2A" w:rsidRDefault="0029456E" w:rsidP="00AB7D06">
      <w:pPr>
        <w:widowControl w:val="0"/>
        <w:numPr>
          <w:ilvl w:val="0"/>
          <w:numId w:val="16"/>
        </w:numPr>
        <w:spacing w:after="0" w:line="300" w:lineRule="exact"/>
        <w:ind w:right="5180"/>
      </w:pPr>
      <w:r w:rsidRPr="00E12B2A">
        <w:t>112 telefonora deitu.</w:t>
      </w:r>
    </w:p>
    <w:p w:rsidR="00E2010A" w:rsidRPr="00E12B2A" w:rsidRDefault="0029456E" w:rsidP="00AB7D06">
      <w:pPr>
        <w:widowControl w:val="0"/>
        <w:numPr>
          <w:ilvl w:val="0"/>
          <w:numId w:val="16"/>
        </w:numPr>
        <w:spacing w:after="0" w:line="300" w:lineRule="exact"/>
        <w:ind w:right="5180"/>
        <w:sectPr w:rsidR="00E2010A" w:rsidRPr="00E12B2A">
          <w:type w:val="continuous"/>
          <w:pgSz w:w="11900" w:h="16840"/>
          <w:pgMar w:top="1858" w:right="1679" w:bottom="668" w:left="962" w:header="0" w:footer="3" w:gutter="0"/>
          <w:cols w:space="720"/>
          <w:noEndnote/>
          <w:docGrid w:linePitch="360"/>
        </w:sectPr>
      </w:pPr>
      <w:r w:rsidRPr="00E12B2A">
        <w:t>BBB HASI.</w:t>
      </w:r>
    </w:p>
    <w:p w:rsidR="00E2010A" w:rsidRPr="00E12B2A" w:rsidRDefault="00E2010A" w:rsidP="00E2010A">
      <w:pPr>
        <w:rPr>
          <w:sz w:val="2"/>
          <w:szCs w:val="2"/>
        </w:rPr>
      </w:pPr>
      <w:r w:rsidRPr="00E12B2A">
        <w:rPr>
          <w:noProof/>
        </w:rPr>
        <w:lastRenderedPageBreak/>
        <mc:AlternateContent>
          <mc:Choice Requires="wps">
            <w:drawing>
              <wp:inline distT="0" distB="0" distL="0" distR="0" wp14:anchorId="2A94DE66" wp14:editId="2C24C779">
                <wp:extent cx="7556500" cy="415290"/>
                <wp:effectExtent l="0" t="0" r="0" b="0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94DE66" id="Text Box 5" o:spid="_x0000_s1052" type="#_x0000_t202" style="width:59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" filled="f" stroked="f">
                <v:textbox inset="0,0,0,0">
                  <w:txbxContent>
                    <w:p w:rsidR="00232122" w:rsidRDefault="00232122" w:rsidP="00E2010A"/>
                  </w:txbxContent>
                </v:textbox>
                <w10:anchorlock/>
              </v:shape>
            </w:pict>
          </mc:Fallback>
        </mc:AlternateContent>
      </w:r>
      <w:r w:rsidRPr="00E12B2A">
        <w:t xml:space="preserve"> </w:t>
      </w: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pgSz w:w="11900" w:h="16840"/>
          <w:pgMar w:top="1204" w:right="0" w:bottom="618" w:left="0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360" w:lineRule="exact"/>
      </w:pPr>
      <w:r w:rsidRPr="00E12B2A">
        <w:rPr>
          <w:noProof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 wp14:anchorId="1A052D53" wp14:editId="53A87DC0">
                <wp:simplePos x="0" y="0"/>
                <wp:positionH relativeFrom="margin">
                  <wp:posOffset>454025</wp:posOffset>
                </wp:positionH>
                <wp:positionV relativeFrom="paragraph">
                  <wp:posOffset>0</wp:posOffset>
                </wp:positionV>
                <wp:extent cx="6056630" cy="2503170"/>
                <wp:effectExtent l="0" t="2540" r="317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250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122" w:rsidRDefault="00232122" w:rsidP="00E2010A">
                            <w:pPr>
                              <w:pStyle w:val="Leyendadelaimagen3"/>
                              <w:shd w:val="clear" w:color="auto" w:fill="auto"/>
                            </w:pPr>
                            <w:bookmarkStart w:id="23" w:name="bookmark46"/>
                            <w:r>
                              <w:rPr>
                                <w:rStyle w:val="Leyendadelaimagen3Exact"/>
                              </w:rPr>
                              <w:t xml:space="preserve">3.4 </w:t>
                            </w:r>
                            <w:r w:rsidR="00B10A85">
                              <w:rPr>
                                <w:rStyle w:val="Leyendadelaimagen3Exact"/>
                              </w:rPr>
                              <w:t>ABGAA Pediatria</w:t>
                            </w:r>
                            <w:bookmarkEnd w:id="23"/>
                          </w:p>
                          <w:p w:rsidR="00232122" w:rsidRDefault="00232122" w:rsidP="00E2010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532BF" wp14:editId="1DE8815C">
                                  <wp:extent cx="6054725" cy="2298065"/>
                                  <wp:effectExtent l="0" t="0" r="3175" b="6985"/>
                                  <wp:docPr id="50" name="Imagen 50" descr="C:\Users\Y607\AppData\Local\Temp\ABBYY\PDFTransformer\12.00\media\image4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Y607\AppData\Local\Temp\ABBYY\PDFTransformer\12.00\media\image4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4725" cy="229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52D53" id="Text Box 3" o:spid="_x0000_s1053" type="#_x0000_t202" style="position:absolute;margin-left:35.75pt;margin-top:0;width:476.9pt;height:197.1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" filled="f" stroked="f">
                <v:textbox style="mso-fit-shape-to-text:t" inset="0,0,0,0">
                  <w:txbxContent>
                    <w:p w:rsidR="00232122" w:rsidRDefault="00232122" w:rsidP="00E2010A">
                      <w:pPr>
                        <w:pStyle w:val="Leyendadelaimagen3"/>
                        <w:shd w:val="clear" w:color="auto" w:fill="auto"/>
                      </w:pPr>
                      <w:bookmarkStart w:id="24" w:name="bookmark46"/>
                      <w:r>
                        <w:rPr>
                          <w:rStyle w:val="Leyendadelaimagen3Exact"/>
                        </w:rPr>
                        <w:t xml:space="preserve">3.4 </w:t>
                      </w:r>
                      <w:r w:rsidR="00B10A85">
                        <w:rPr>
                          <w:rStyle w:val="Leyendadelaimagen3Exact"/>
                        </w:rPr>
                        <w:t>ABGAA Pediatria</w:t>
                      </w:r>
                      <w:bookmarkEnd w:id="24"/>
                    </w:p>
                    <w:p w:rsidR="00232122" w:rsidRDefault="00232122" w:rsidP="00E2010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532BF" wp14:editId="1DE8815C">
                            <wp:extent cx="6054725" cy="2298065"/>
                            <wp:effectExtent l="0" t="0" r="3175" b="6985"/>
                            <wp:docPr id="50" name="Imagen 50" descr="C:\Users\Y607\AppData\Local\Temp\ABBYY\PDFTransformer\12.00\media\image4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Y607\AppData\Local\Temp\ABBYY\PDFTransformer\12.00\media\image4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4725" cy="229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Default="0071722B" w:rsidP="00E2010A">
      <w:pPr>
        <w:spacing w:line="360" w:lineRule="exact"/>
      </w:pPr>
      <w:proofErr w:type="spellStart"/>
      <w:r>
        <w:t>Imagen</w:t>
      </w:r>
      <w:proofErr w:type="spellEnd"/>
      <w:r>
        <w:t>: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ABGAA </w:t>
      </w:r>
      <w:r>
        <w:rPr>
          <w:i/>
          <w:iCs/>
        </w:rPr>
        <w:t>PEDIATRIA-ADINETAN</w:t>
      </w:r>
      <w:r w:rsidRPr="001F107F">
        <w:rPr>
          <w:i/>
          <w:iCs/>
        </w:rPr>
        <w:t xml:space="preserve"> TRATATZEA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Larritasuna </w:t>
      </w:r>
      <w:r w:rsidR="00534D3B">
        <w:rPr>
          <w:i/>
          <w:iCs/>
        </w:rPr>
        <w:t>baloratzea.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>A) Eztulak ez du eraginkortasunik         B) Eztula eraginkorra da</w:t>
      </w:r>
    </w:p>
    <w:p w:rsidR="00534D3B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>A)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Konortea galdu du: </w:t>
      </w:r>
      <w:r w:rsidR="00534D3B">
        <w:rPr>
          <w:i/>
          <w:iCs/>
        </w:rPr>
        <w:t>Arnasbidea ireki. 5 bentilazio egin. BBB hasi.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>Bere korderan dago: 5 kolpe</w:t>
      </w:r>
      <w:r w:rsidR="00534D3B">
        <w:rPr>
          <w:i/>
          <w:iCs/>
        </w:rPr>
        <w:t xml:space="preserve"> bizkarrean. 5 konpresio (toraxean bularreko haurrei eta abdomenean urte 1</w:t>
      </w:r>
      <w:r w:rsidR="00AF32BC">
        <w:rPr>
          <w:i/>
          <w:iCs/>
        </w:rPr>
        <w:t>etik beherakoei)</w:t>
      </w:r>
    </w:p>
    <w:p w:rsidR="0071722B" w:rsidRPr="001F107F" w:rsidRDefault="0071722B" w:rsidP="0071722B">
      <w:pPr>
        <w:spacing w:line="360" w:lineRule="exact"/>
        <w:rPr>
          <w:i/>
          <w:iCs/>
        </w:rPr>
      </w:pPr>
      <w:r w:rsidRPr="001F107F">
        <w:rPr>
          <w:i/>
          <w:iCs/>
        </w:rPr>
        <w:t xml:space="preserve">B) Eztula egitera animatu. </w:t>
      </w:r>
      <w:r w:rsidR="00AF32BC">
        <w:rPr>
          <w:i/>
          <w:iCs/>
        </w:rPr>
        <w:t>Indarra galtzen duen arte, eztulak eraginkortasuna galtzen duen arte edo buxadura askatzen den arte jarraitu.</w:t>
      </w:r>
    </w:p>
    <w:p w:rsidR="0071722B" w:rsidRPr="00E12B2A" w:rsidRDefault="0071722B" w:rsidP="00E2010A">
      <w:pPr>
        <w:spacing w:line="360" w:lineRule="exact"/>
      </w:pPr>
    </w:p>
    <w:p w:rsidR="00E2010A" w:rsidRPr="00E12B2A" w:rsidRDefault="00E2010A" w:rsidP="00E2010A">
      <w:pPr>
        <w:spacing w:line="360" w:lineRule="exact"/>
      </w:pPr>
    </w:p>
    <w:p w:rsidR="00E2010A" w:rsidRPr="00E12B2A" w:rsidRDefault="00E2010A" w:rsidP="00E2010A">
      <w:pPr>
        <w:spacing w:line="544" w:lineRule="exact"/>
      </w:pPr>
    </w:p>
    <w:p w:rsidR="00E2010A" w:rsidRPr="00E12B2A" w:rsidRDefault="00E2010A" w:rsidP="00E2010A">
      <w:pPr>
        <w:rPr>
          <w:sz w:val="2"/>
          <w:szCs w:val="2"/>
        </w:rPr>
        <w:sectPr w:rsidR="00E2010A" w:rsidRPr="00E12B2A">
          <w:type w:val="continuous"/>
          <w:pgSz w:w="11900" w:h="16840"/>
          <w:pgMar w:top="1204" w:right="134" w:bottom="618" w:left="962" w:header="0" w:footer="3" w:gutter="0"/>
          <w:cols w:space="720"/>
          <w:noEndnote/>
          <w:docGrid w:linePitch="360"/>
        </w:sectPr>
      </w:pPr>
    </w:p>
    <w:p w:rsidR="00E2010A" w:rsidRPr="00E12B2A" w:rsidRDefault="00E2010A" w:rsidP="00E2010A">
      <w:pPr>
        <w:spacing w:line="240" w:lineRule="exact"/>
        <w:rPr>
          <w:sz w:val="19"/>
          <w:szCs w:val="19"/>
        </w:rPr>
      </w:pPr>
    </w:p>
    <w:p w:rsidR="00C5032D" w:rsidRPr="00E12B2A" w:rsidRDefault="00C5032D"/>
    <w:sectPr w:rsidR="00C5032D" w:rsidRPr="00E12B2A">
      <w:type w:val="continuous"/>
      <w:pgSz w:w="11900" w:h="16840"/>
      <w:pgMar w:top="15984" w:right="7535" w:bottom="667" w:left="96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2122" w:rsidRDefault="00232122">
      <w:pPr>
        <w:spacing w:after="0" w:line="240" w:lineRule="auto"/>
      </w:pPr>
      <w:r>
        <w:separator/>
      </w:r>
    </w:p>
  </w:endnote>
  <w:endnote w:type="continuationSeparator" w:id="0">
    <w:p w:rsidR="00232122" w:rsidRDefault="00232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38664CD6" wp14:editId="479E785F">
              <wp:simplePos x="0" y="0"/>
              <wp:positionH relativeFrom="page">
                <wp:posOffset>629285</wp:posOffset>
              </wp:positionH>
              <wp:positionV relativeFrom="page">
                <wp:posOffset>10348595</wp:posOffset>
              </wp:positionV>
              <wp:extent cx="64135" cy="186055"/>
              <wp:effectExtent l="635" t="4445" r="190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23212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64CD6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49.55pt;margin-top:814.85pt;width:5.05pt;height:14.6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" filled="f" stroked="f">
              <v:textbox style="mso-fit-shape-to-text:t" inset="0,0,0,0">
                <w:txbxContent>
                  <w:p w:rsidR="00232122" w:rsidRDefault="00232122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347DB05A" wp14:editId="54E32A6F">
              <wp:simplePos x="0" y="0"/>
              <wp:positionH relativeFrom="page">
                <wp:posOffset>4765675</wp:posOffset>
              </wp:positionH>
              <wp:positionV relativeFrom="page">
                <wp:posOffset>10304145</wp:posOffset>
              </wp:positionV>
              <wp:extent cx="90805" cy="154305"/>
              <wp:effectExtent l="3175" t="0" r="1270" b="0"/>
              <wp:wrapNone/>
              <wp:docPr id="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232122">
                          <w:pPr>
                            <w:spacing w:line="240" w:lineRule="auto"/>
                          </w:pPr>
                          <w:r>
                            <w:rPr>
                              <w:rStyle w:val="EncabezamientoopiedepginaVerdana10ptoNegrita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DB05A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7" type="#_x0000_t202" style="position:absolute;margin-left:375.25pt;margin-top:811.35pt;width:7.15pt;height:12.1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" filled="f" stroked="f">
              <v:textbox style="mso-fit-shape-to-text:t" inset="0,0,0,0">
                <w:txbxContent>
                  <w:p w:rsidR="00232122" w:rsidRDefault="00232122">
                    <w:pPr>
                      <w:spacing w:line="240" w:lineRule="auto"/>
                    </w:pPr>
                    <w:r>
                      <w:rPr>
                        <w:rStyle w:val="EncabezamientoopiedepginaVerdana10ptoNegrita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29DFD7F1" wp14:editId="0B6BF672">
              <wp:simplePos x="0" y="0"/>
              <wp:positionH relativeFrom="page">
                <wp:posOffset>641350</wp:posOffset>
              </wp:positionH>
              <wp:positionV relativeFrom="page">
                <wp:posOffset>10410825</wp:posOffset>
              </wp:positionV>
              <wp:extent cx="1885315" cy="118110"/>
              <wp:effectExtent l="3175" t="0" r="0" b="0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232122">
                          <w:pPr>
                            <w:spacing w:line="240" w:lineRule="auto"/>
                          </w:pPr>
                          <w:r>
                            <w:rPr>
                              <w:rStyle w:val="Encabezamientoopiedepgina7pto"/>
                            </w:rPr>
                            <w:t>ACADEMIA VASCA DE POLICIA Y EMERGENCIAS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FD7F1" id="Text Box 64" o:spid="_x0000_s1058" type="#_x0000_t202" style="position:absolute;margin-left:50.5pt;margin-top:819.75pt;width:148.45pt;height:9.3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" filled="f" stroked="f">
              <v:textbox style="mso-fit-shape-to-text:t" inset="0,0,0,0">
                <w:txbxContent>
                  <w:p w:rsidR="00232122" w:rsidRDefault="00232122">
                    <w:pPr>
                      <w:spacing w:line="240" w:lineRule="auto"/>
                    </w:pPr>
                    <w:r>
                      <w:rPr>
                        <w:rStyle w:val="Encabezamientoopiedepgina7pto"/>
                      </w:rPr>
                      <w:t>ACADEMIA VASCA DE POLICIA Y EMERGENCIAS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07E2DBED" wp14:editId="251BC1B4">
              <wp:simplePos x="0" y="0"/>
              <wp:positionH relativeFrom="page">
                <wp:posOffset>629285</wp:posOffset>
              </wp:positionH>
              <wp:positionV relativeFrom="page">
                <wp:posOffset>10348595</wp:posOffset>
              </wp:positionV>
              <wp:extent cx="64135" cy="186055"/>
              <wp:effectExtent l="635" t="4445" r="1905" b="0"/>
              <wp:wrapNone/>
              <wp:docPr id="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23212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2DBED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9.55pt;margin-top:814.85pt;width:5.05pt;height:14.6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" filled="f" stroked="f">
              <v:textbox style="mso-fit-shape-to-text:t" inset="0,0,0,0">
                <w:txbxContent>
                  <w:p w:rsidR="00232122" w:rsidRDefault="00232122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2122" w:rsidRDefault="00232122">
      <w:pPr>
        <w:spacing w:after="0" w:line="240" w:lineRule="auto"/>
      </w:pPr>
      <w:r>
        <w:separator/>
      </w:r>
    </w:p>
  </w:footnote>
  <w:footnote w:type="continuationSeparator" w:id="0">
    <w:p w:rsidR="00232122" w:rsidRDefault="00232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A2BFD1B" wp14:editId="2499B94C">
              <wp:simplePos x="0" y="0"/>
              <wp:positionH relativeFrom="page">
                <wp:posOffset>1202055</wp:posOffset>
              </wp:positionH>
              <wp:positionV relativeFrom="page">
                <wp:posOffset>424180</wp:posOffset>
              </wp:positionV>
              <wp:extent cx="5760085" cy="371475"/>
              <wp:effectExtent l="1905" t="0" r="635" b="444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DA483A">
                          <w:pPr>
                            <w:shd w:val="clear" w:color="auto" w:fill="0798D7"/>
                            <w:spacing w:line="240" w:lineRule="auto"/>
                          </w:pPr>
                          <w:r>
                            <w:rPr>
                              <w:rStyle w:val="Encabezamientoopiedepgina0"/>
                            </w:rPr>
                            <w:t>OINARRIZKO BIHOTZ-BIRIKETAKO BIZKORTZEA; HELDUAK ETA PEDIATRIA-ADINAK. KDA MANEIATZEA. GORPUTZ ARROTZ BATEK ARNASBIDEA BUXATU DUENEAN EGIN BEHARREKOA</w:t>
                          </w:r>
                          <w:r w:rsidR="00232122">
                            <w:rPr>
                              <w:rStyle w:val="Encabezamientoopiedepgina0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BFD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94.65pt;margin-top:33.4pt;width:453.55pt;height:29.2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" filled="f" stroked="f">
              <v:textbox style="mso-fit-shape-to-text:t" inset="0,0,0,0">
                <w:txbxContent>
                  <w:p w:rsidR="00232122" w:rsidRDefault="00DA483A">
                    <w:pPr>
                      <w:shd w:val="clear" w:color="auto" w:fill="0798D7"/>
                      <w:spacing w:line="240" w:lineRule="auto"/>
                    </w:pPr>
                    <w:r>
                      <w:rPr>
                        <w:rStyle w:val="Encabezamientoopiedepgina0"/>
                      </w:rPr>
                      <w:t>OINARRIZKO BIHOTZ-BIRIKETAKO BIZKORTZEA; HELDUAK ETA PEDIATRIA-ADINAK. KDA MANEIATZEA. GORPUTZ ARROTZ BATEK ARNASBIDEA BUXATU DUENEAN EGIN BEHARREKOA</w:t>
                    </w:r>
                    <w:r w:rsidR="00232122">
                      <w:rPr>
                        <w:rStyle w:val="Encabezamientoopiedepgina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257CAB0E" wp14:editId="3ABB0A0F">
              <wp:simplePos x="0" y="0"/>
              <wp:positionH relativeFrom="page">
                <wp:posOffset>1199515</wp:posOffset>
              </wp:positionH>
              <wp:positionV relativeFrom="page">
                <wp:posOffset>401320</wp:posOffset>
              </wp:positionV>
              <wp:extent cx="5760085" cy="371475"/>
              <wp:effectExtent l="0" t="1270" r="3175" b="0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C60EFB">
                          <w:pPr>
                            <w:shd w:val="clear" w:color="auto" w:fill="0798D7"/>
                            <w:spacing w:line="240" w:lineRule="auto"/>
                          </w:pPr>
                          <w:r>
                            <w:rPr>
                              <w:rStyle w:val="Encabezamientoopiedepgina0"/>
                            </w:rPr>
                            <w:t>OINARRIZKO BIHOTZ-BIRIKETAKO BIZKORTZEA; HELDUAK ETA PEDIATRIA-ADINAK. KDA MANEIATZEA. GORPUTZ ARROTZ BATEK ARNASBIDEA BUXATU DUENEAN EGIN BEHARREKOA</w:t>
                          </w:r>
                          <w:r w:rsidR="00232122">
                            <w:rPr>
                              <w:rStyle w:val="Encabezamientoopiedepgina0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CAB0E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94.45pt;margin-top:31.6pt;width:453.55pt;height:29.2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" filled="f" stroked="f">
              <v:textbox style="mso-fit-shape-to-text:t" inset="0,0,0,0">
                <w:txbxContent>
                  <w:p w:rsidR="00232122" w:rsidRDefault="00C60EFB">
                    <w:pPr>
                      <w:shd w:val="clear" w:color="auto" w:fill="0798D7"/>
                      <w:spacing w:line="240" w:lineRule="auto"/>
                    </w:pPr>
                    <w:r>
                      <w:rPr>
                        <w:rStyle w:val="Encabezamientoopiedepgina0"/>
                      </w:rPr>
                      <w:t>OINARRIZKO BIHOTZ-BIRIKETAKO BIZKORTZEA; HELDUAK ETA PEDIATRIA-ADINAK. KDA MANEIATZEA. GORPUTZ ARROTZ BATEK ARNASBIDEA BUXATU DUENEAN EGIN BEHARREKOA</w:t>
                    </w:r>
                    <w:r w:rsidR="00232122">
                      <w:rPr>
                        <w:rStyle w:val="Encabezamientoopiedepgina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2122" w:rsidRDefault="0023212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47DA283D" wp14:editId="1746882D">
              <wp:simplePos x="0" y="0"/>
              <wp:positionH relativeFrom="page">
                <wp:posOffset>1202055</wp:posOffset>
              </wp:positionH>
              <wp:positionV relativeFrom="page">
                <wp:posOffset>424180</wp:posOffset>
              </wp:positionV>
              <wp:extent cx="5760085" cy="371475"/>
              <wp:effectExtent l="1905" t="0" r="635" b="4445"/>
              <wp:wrapNone/>
              <wp:docPr id="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122" w:rsidRDefault="00377C28">
                          <w:pPr>
                            <w:shd w:val="clear" w:color="auto" w:fill="0798D7"/>
                            <w:spacing w:line="240" w:lineRule="auto"/>
                          </w:pPr>
                          <w:r>
                            <w:rPr>
                              <w:rStyle w:val="Encabezamientoopiedepgina0"/>
                            </w:rPr>
                            <w:t>OINARRIZKO BIHOTZ-BIRIKETAKO BIZKORTZEA; HELDUAK ETA PEDIATRIA-ADINAK. KDA MANEIATZEA. GORPUTZ ARROTZ BATEK ARNASBIDEA BUXATU DUENEAN EGIN BEHARREKOA</w:t>
                          </w:r>
                          <w:r w:rsidR="00232122">
                            <w:rPr>
                              <w:rStyle w:val="Encabezamientoopiedepgina0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A283D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9" type="#_x0000_t202" style="position:absolute;margin-left:94.65pt;margin-top:33.4pt;width:453.55pt;height:29.2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" filled="f" stroked="f">
              <v:textbox style="mso-fit-shape-to-text:t" inset="0,0,0,0">
                <w:txbxContent>
                  <w:p w:rsidR="00232122" w:rsidRDefault="00377C28">
                    <w:pPr>
                      <w:shd w:val="clear" w:color="auto" w:fill="0798D7"/>
                      <w:spacing w:line="240" w:lineRule="auto"/>
                    </w:pPr>
                    <w:r>
                      <w:rPr>
                        <w:rStyle w:val="Encabezamientoopiedepgina0"/>
                      </w:rPr>
                      <w:t>OINARRIZKO BIHOTZ-BIRIKETAKO BIZKORTZEA; HELDUAK ETA PEDIATRIA-ADINAK. KDA MANEIATZEA. GORPUTZ ARROTZ BATEK ARNASBIDEA BUXATU DUENEAN EGIN BEHARREKOA</w:t>
                    </w:r>
                    <w:r w:rsidR="00232122">
                      <w:rPr>
                        <w:rStyle w:val="Encabezamientoopiedepgina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0B64"/>
    <w:multiLevelType w:val="multilevel"/>
    <w:tmpl w:val="499A1DEA"/>
    <w:lvl w:ilvl="0">
      <w:start w:val="1"/>
      <w:numFmt w:val="decimal"/>
      <w:lvlText w:val="2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70B8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B5278A"/>
    <w:multiLevelType w:val="multilevel"/>
    <w:tmpl w:val="321E36D0"/>
    <w:lvl w:ilvl="0">
      <w:start w:val="1"/>
      <w:numFmt w:val="decimal"/>
      <w:lvlText w:val="1.4.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2A4D17"/>
    <w:multiLevelType w:val="multilevel"/>
    <w:tmpl w:val="85E2BF7C"/>
    <w:lvl w:ilvl="0">
      <w:start w:val="2"/>
      <w:numFmt w:val="decimal"/>
      <w:lvlText w:val="3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70B8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E46E66"/>
    <w:multiLevelType w:val="multilevel"/>
    <w:tmpl w:val="FADC89AC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580BAE"/>
    <w:multiLevelType w:val="multilevel"/>
    <w:tmpl w:val="AE3CD6D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E3E3F"/>
        <w:spacing w:val="0"/>
        <w:w w:val="100"/>
        <w:position w:val="0"/>
        <w:sz w:val="14"/>
        <w:szCs w:val="1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5639D2"/>
    <w:multiLevelType w:val="hybridMultilevel"/>
    <w:tmpl w:val="FC448874"/>
    <w:lvl w:ilvl="0" w:tplc="0C0A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" w15:restartNumberingAfterBreak="0">
    <w:nsid w:val="28D53E93"/>
    <w:multiLevelType w:val="hybridMultilevel"/>
    <w:tmpl w:val="FC12FC44"/>
    <w:lvl w:ilvl="0" w:tplc="CE52B018">
      <w:start w:val="8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A342B8E"/>
    <w:multiLevelType w:val="multilevel"/>
    <w:tmpl w:val="64FC846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74D1072"/>
    <w:multiLevelType w:val="multilevel"/>
    <w:tmpl w:val="25F455F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D722F32"/>
    <w:multiLevelType w:val="hybridMultilevel"/>
    <w:tmpl w:val="AF9223E2"/>
    <w:lvl w:ilvl="0" w:tplc="0C0A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0" w15:restartNumberingAfterBreak="0">
    <w:nsid w:val="5F0D3ABE"/>
    <w:multiLevelType w:val="hybridMultilevel"/>
    <w:tmpl w:val="71FEA35E"/>
    <w:lvl w:ilvl="0" w:tplc="0C0A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 w15:restartNumberingAfterBreak="0">
    <w:nsid w:val="6C9E29C7"/>
    <w:multiLevelType w:val="hybridMultilevel"/>
    <w:tmpl w:val="C8F04D0C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11803FD"/>
    <w:multiLevelType w:val="multilevel"/>
    <w:tmpl w:val="40E612C6"/>
    <w:lvl w:ilvl="0">
      <w:start w:val="1"/>
      <w:numFmt w:val="decimal"/>
      <w:lvlText w:val="1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70B8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142E9A"/>
    <w:multiLevelType w:val="hybridMultilevel"/>
    <w:tmpl w:val="EA8A6B12"/>
    <w:lvl w:ilvl="0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7FA0DAD"/>
    <w:multiLevelType w:val="multilevel"/>
    <w:tmpl w:val="ADB6B428"/>
    <w:lvl w:ilvl="0">
      <w:start w:val="2"/>
      <w:numFmt w:val="decimal"/>
      <w:lvlText w:val="1.4.%1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70B8"/>
        <w:spacing w:val="0"/>
        <w:w w:val="100"/>
        <w:position w:val="0"/>
        <w:sz w:val="20"/>
        <w:szCs w:val="20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261A66"/>
    <w:multiLevelType w:val="hybridMultilevel"/>
    <w:tmpl w:val="CACC6C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7"/>
  </w:num>
  <w:num w:numId="5">
    <w:abstractNumId w:val="8"/>
  </w:num>
  <w:num w:numId="6">
    <w:abstractNumId w:val="14"/>
  </w:num>
  <w:num w:numId="7">
    <w:abstractNumId w:val="3"/>
  </w:num>
  <w:num w:numId="8">
    <w:abstractNumId w:val="0"/>
  </w:num>
  <w:num w:numId="9">
    <w:abstractNumId w:val="2"/>
  </w:num>
  <w:num w:numId="10">
    <w:abstractNumId w:val="6"/>
  </w:num>
  <w:num w:numId="11">
    <w:abstractNumId w:val="15"/>
  </w:num>
  <w:num w:numId="12">
    <w:abstractNumId w:val="13"/>
  </w:num>
  <w:num w:numId="13">
    <w:abstractNumId w:val="11"/>
  </w:num>
  <w:num w:numId="14">
    <w:abstractNumId w:val="5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Graphics" w:val="X"/>
    <w:docVar w:name="WfID" w:val="60192036"/>
    <w:docVar w:name="WfLargeDoc" w:val="no"/>
    <w:docVar w:name="WfLastSegment" w:val=" 19253 n"/>
    <w:docVar w:name="WfMT" w:val="0"/>
    <w:docVar w:name="WfProtection" w:val="1"/>
    <w:docVar w:name="WfRevTM" w:val="C:\Users\User\Documents\Lana\Bitez\Enpresak\Mediaprint, SL\WfIM_Mediaprint_ES-EU.txt"/>
    <w:docVar w:name="WfStyles" w:val=" 419   no"/>
  </w:docVars>
  <w:rsids>
    <w:rsidRoot w:val="00E2010A"/>
    <w:rsid w:val="00022C21"/>
    <w:rsid w:val="00037F10"/>
    <w:rsid w:val="00084D7D"/>
    <w:rsid w:val="0011577A"/>
    <w:rsid w:val="00125A7B"/>
    <w:rsid w:val="0019015F"/>
    <w:rsid w:val="001A06A5"/>
    <w:rsid w:val="001D2F3C"/>
    <w:rsid w:val="001E4119"/>
    <w:rsid w:val="001F107F"/>
    <w:rsid w:val="00230761"/>
    <w:rsid w:val="00232122"/>
    <w:rsid w:val="00234C8B"/>
    <w:rsid w:val="002622BE"/>
    <w:rsid w:val="0029343D"/>
    <w:rsid w:val="0029456E"/>
    <w:rsid w:val="002C78B5"/>
    <w:rsid w:val="00352825"/>
    <w:rsid w:val="00363441"/>
    <w:rsid w:val="00377C28"/>
    <w:rsid w:val="003A6137"/>
    <w:rsid w:val="003E0FB3"/>
    <w:rsid w:val="004264DE"/>
    <w:rsid w:val="00445C26"/>
    <w:rsid w:val="0047146B"/>
    <w:rsid w:val="004A0338"/>
    <w:rsid w:val="004A1541"/>
    <w:rsid w:val="00507873"/>
    <w:rsid w:val="00527A70"/>
    <w:rsid w:val="00534D3B"/>
    <w:rsid w:val="00582211"/>
    <w:rsid w:val="00582DF4"/>
    <w:rsid w:val="0059680D"/>
    <w:rsid w:val="005B1E86"/>
    <w:rsid w:val="005C6EB5"/>
    <w:rsid w:val="005D4CD5"/>
    <w:rsid w:val="006670C5"/>
    <w:rsid w:val="00673863"/>
    <w:rsid w:val="00673DF4"/>
    <w:rsid w:val="00695642"/>
    <w:rsid w:val="0069674A"/>
    <w:rsid w:val="006D0B15"/>
    <w:rsid w:val="0071722B"/>
    <w:rsid w:val="00731399"/>
    <w:rsid w:val="00743139"/>
    <w:rsid w:val="0075696E"/>
    <w:rsid w:val="007D340D"/>
    <w:rsid w:val="0085201C"/>
    <w:rsid w:val="00866C57"/>
    <w:rsid w:val="00876313"/>
    <w:rsid w:val="00895B81"/>
    <w:rsid w:val="008A7D1C"/>
    <w:rsid w:val="008B725F"/>
    <w:rsid w:val="008F372C"/>
    <w:rsid w:val="008F60A3"/>
    <w:rsid w:val="00905D0A"/>
    <w:rsid w:val="009550C3"/>
    <w:rsid w:val="00977A16"/>
    <w:rsid w:val="009A7ABE"/>
    <w:rsid w:val="009D39D3"/>
    <w:rsid w:val="00A06D46"/>
    <w:rsid w:val="00A077FB"/>
    <w:rsid w:val="00A42828"/>
    <w:rsid w:val="00A862A2"/>
    <w:rsid w:val="00AB7D06"/>
    <w:rsid w:val="00AF32BC"/>
    <w:rsid w:val="00B00802"/>
    <w:rsid w:val="00B10A85"/>
    <w:rsid w:val="00BA2AE9"/>
    <w:rsid w:val="00BC0683"/>
    <w:rsid w:val="00C5032D"/>
    <w:rsid w:val="00C60EFB"/>
    <w:rsid w:val="00CC67E3"/>
    <w:rsid w:val="00D23207"/>
    <w:rsid w:val="00D23A47"/>
    <w:rsid w:val="00D23F7D"/>
    <w:rsid w:val="00D30BA2"/>
    <w:rsid w:val="00D32B35"/>
    <w:rsid w:val="00D92CA3"/>
    <w:rsid w:val="00D93AD2"/>
    <w:rsid w:val="00DA483A"/>
    <w:rsid w:val="00DE327E"/>
    <w:rsid w:val="00DF3C7D"/>
    <w:rsid w:val="00E12B2A"/>
    <w:rsid w:val="00E2010A"/>
    <w:rsid w:val="00E252D0"/>
    <w:rsid w:val="00E34FB4"/>
    <w:rsid w:val="00E35A68"/>
    <w:rsid w:val="00E433E5"/>
    <w:rsid w:val="00EA05B6"/>
    <w:rsid w:val="00EC650D"/>
    <w:rsid w:val="00EE7BCE"/>
    <w:rsid w:val="00EF3CC6"/>
    <w:rsid w:val="00F000F4"/>
    <w:rsid w:val="00F27806"/>
    <w:rsid w:val="00F50819"/>
    <w:rsid w:val="00F66F01"/>
    <w:rsid w:val="00FA154C"/>
    <w:rsid w:val="00FC23CA"/>
    <w:rsid w:val="00FD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u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49A75"/>
  <w15:chartTrackingRefBased/>
  <w15:docId w15:val="{586C93AF-62BF-4D7A-A118-7D5A2BC7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a">
    <w:name w:val="Normal"/>
    <w:qFormat/>
  </w:style>
  <w:style w:type="character" w:default="1" w:styleId="Paragrafoarenletra-tipolehenetsia">
    <w:name w:val="Default Paragraph Font"/>
    <w:uiPriority w:val="1"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Cuerpodeltexto3">
    <w:name w:val="Cuerpo del texto (3)_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uerpodeltexto30">
    <w:name w:val="Cuerpo del texto (3)"/>
    <w:basedOn w:val="Cuerpodeltexto3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es-ES" w:eastAsia="es-ES" w:bidi="es-ES"/>
    </w:rPr>
  </w:style>
  <w:style w:type="character" w:customStyle="1" w:styleId="Cuerpodeltexto4">
    <w:name w:val="Cuerpo del texto (4)_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Cuerpodeltexto40">
    <w:name w:val="Cuerpo del texto (4)"/>
    <w:basedOn w:val="Cuerpodeltexto4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6"/>
      <w:szCs w:val="36"/>
      <w:u w:val="none"/>
      <w:lang w:val="es-ES" w:eastAsia="es-ES" w:bidi="es-ES"/>
    </w:rPr>
  </w:style>
  <w:style w:type="character" w:customStyle="1" w:styleId="Cuerpodeltexto5">
    <w:name w:val="Cuerpo del texto (5)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u w:val="none"/>
    </w:rPr>
  </w:style>
  <w:style w:type="character" w:customStyle="1" w:styleId="Cuerpodeltexto50">
    <w:name w:val="Cuerpo del texto (5)"/>
    <w:basedOn w:val="Cuerpodeltexto5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s-ES" w:eastAsia="es-ES" w:bidi="es-ES"/>
    </w:rPr>
  </w:style>
  <w:style w:type="character" w:customStyle="1" w:styleId="Encabezamientoopiedepgina">
    <w:name w:val="Encabezamiento o pie de página_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cabezamientoopiedepgina0">
    <w:name w:val="Encabezamiento o pie de página"/>
    <w:basedOn w:val="Encabezamientoopiedepgin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es-ES" w:eastAsia="es-ES" w:bidi="es-ES"/>
    </w:rPr>
  </w:style>
  <w:style w:type="character" w:customStyle="1" w:styleId="Encabezamientoopiedepgina7pto">
    <w:name w:val="Encabezamiento o pie de página + 7 pto"/>
    <w:basedOn w:val="Encabezamientoopiedepgin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s-ES" w:eastAsia="es-ES" w:bidi="es-ES"/>
    </w:rPr>
  </w:style>
  <w:style w:type="character" w:customStyle="1" w:styleId="Cuerpodeltexto2">
    <w:name w:val="Cuerpo del texto (2)_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uerpodeltexto20">
    <w:name w:val="Cuerpo del texto (2)"/>
    <w:basedOn w:val="Cuerpodeltexto2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Cuerpodeltexto6">
    <w:name w:val="Cuerpo del texto (6)_"/>
    <w:basedOn w:val="Paragrafoarenletra-tipolehenetsia"/>
    <w:link w:val="Cuerpodeltexto60"/>
    <w:rsid w:val="00E2010A"/>
    <w:rPr>
      <w:rFonts w:ascii="Segoe UI" w:eastAsia="Segoe UI" w:hAnsi="Segoe UI" w:cs="Segoe UI"/>
      <w:sz w:val="14"/>
      <w:szCs w:val="14"/>
      <w:shd w:val="clear" w:color="auto" w:fill="FFFFFF"/>
    </w:rPr>
  </w:style>
  <w:style w:type="character" w:customStyle="1" w:styleId="Cuerpodeltexto7Exact">
    <w:name w:val="Cuerpo del texto (7) Exact"/>
    <w:basedOn w:val="Cuerpodeltexto7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3E3E3F"/>
      <w:sz w:val="15"/>
      <w:szCs w:val="15"/>
      <w:u w:val="none"/>
    </w:rPr>
  </w:style>
  <w:style w:type="character" w:customStyle="1" w:styleId="Cuerpodeltexto7SinnegritaExact">
    <w:name w:val="Cuerpo del texto (7) + Sin negrita Exact"/>
    <w:basedOn w:val="Cuerpodeltexto7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3E3E3F"/>
      <w:sz w:val="15"/>
      <w:szCs w:val="15"/>
      <w:u w:val="none"/>
    </w:rPr>
  </w:style>
  <w:style w:type="character" w:customStyle="1" w:styleId="Cuerpodeltexto8Exact">
    <w:name w:val="Cuerpo del texto (8) Exact"/>
    <w:basedOn w:val="Paragrafoarenletra-tipolehenetsia"/>
    <w:link w:val="Cuerpodeltexto8"/>
    <w:rsid w:val="00E2010A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Cuerpodeltexto6Exact">
    <w:name w:val="Cuerpo del texto (6) Exact"/>
    <w:basedOn w:val="Cuerpodeltexto6"/>
    <w:rsid w:val="00E2010A"/>
    <w:rPr>
      <w:rFonts w:ascii="Segoe UI" w:eastAsia="Segoe UI" w:hAnsi="Segoe UI" w:cs="Segoe UI"/>
      <w:color w:val="9E141E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character" w:customStyle="1" w:styleId="Ttulo32Exact">
    <w:name w:val="Título #3 (2) Exact"/>
    <w:basedOn w:val="Paragrafoarenletra-tipolehenetsia"/>
    <w:link w:val="Ttulo32"/>
    <w:rsid w:val="00E2010A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character" w:customStyle="1" w:styleId="Cuerpodeltexto9Exact">
    <w:name w:val="Cuerpo del texto (9) Exact"/>
    <w:basedOn w:val="Paragrafoarenletra-tipolehenetsia"/>
    <w:link w:val="Cuerpodeltexto9"/>
    <w:rsid w:val="00E2010A"/>
    <w:rPr>
      <w:rFonts w:ascii="Segoe UI" w:eastAsia="Segoe UI" w:hAnsi="Segoe UI" w:cs="Segoe UI"/>
      <w:i/>
      <w:iCs/>
      <w:sz w:val="20"/>
      <w:szCs w:val="20"/>
      <w:shd w:val="clear" w:color="auto" w:fill="FFFFFF"/>
    </w:rPr>
  </w:style>
  <w:style w:type="character" w:customStyle="1" w:styleId="LeyendadelaimagenExact">
    <w:name w:val="Leyenda de la imagen Exact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uerpodeltexto2Exact">
    <w:name w:val="Cuerpo del texto (2) Exact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uerpodeltexto10Exact">
    <w:name w:val="Cuerpo del texto (10) Exact"/>
    <w:basedOn w:val="Paragrafoarenletra-tipolehenetsia"/>
    <w:link w:val="Cuerpodeltexto10"/>
    <w:rsid w:val="00E2010A"/>
    <w:rPr>
      <w:rFonts w:ascii="Verdana" w:eastAsia="Verdana" w:hAnsi="Verdana" w:cs="Verdana"/>
      <w:sz w:val="16"/>
      <w:szCs w:val="16"/>
      <w:shd w:val="clear" w:color="auto" w:fill="FFFFFF"/>
    </w:rPr>
  </w:style>
  <w:style w:type="character" w:customStyle="1" w:styleId="Leyendadelaimagen2Exact">
    <w:name w:val="Leyenda de la imagen (2) Exact"/>
    <w:basedOn w:val="Paragrafoarenletra-tipolehenetsia"/>
    <w:link w:val="Leyendadelaimagen2"/>
    <w:rsid w:val="00E2010A"/>
    <w:rPr>
      <w:rFonts w:ascii="Segoe UI" w:eastAsia="Segoe UI" w:hAnsi="Segoe UI" w:cs="Segoe UI"/>
      <w:sz w:val="12"/>
      <w:szCs w:val="12"/>
      <w:shd w:val="clear" w:color="auto" w:fill="FFFFFF"/>
    </w:rPr>
  </w:style>
  <w:style w:type="character" w:customStyle="1" w:styleId="Cuerpodeltexto15Exact">
    <w:name w:val="Cuerpo del texto (15) Exact"/>
    <w:basedOn w:val="Paragrafoarenletra-tipolehenetsia"/>
    <w:link w:val="Cuerpodeltexto15"/>
    <w:rsid w:val="00E2010A"/>
    <w:rPr>
      <w:rFonts w:ascii="Segoe UI" w:eastAsia="Segoe UI" w:hAnsi="Segoe UI" w:cs="Segoe UI"/>
      <w:sz w:val="12"/>
      <w:szCs w:val="12"/>
      <w:shd w:val="clear" w:color="auto" w:fill="FFFFFF"/>
    </w:rPr>
  </w:style>
  <w:style w:type="character" w:customStyle="1" w:styleId="Ttulo2">
    <w:name w:val="Título #2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Ttulo20">
    <w:name w:val="Título #2"/>
    <w:basedOn w:val="Ttulo2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es-ES" w:eastAsia="es-ES" w:bidi="es-ES"/>
    </w:rPr>
  </w:style>
  <w:style w:type="character" w:customStyle="1" w:styleId="EncabezamientoopiedepginaVerdana10ptoNegrita">
    <w:name w:val="Encabezamiento o pie de página + Verdana;10 pto;Negrita"/>
    <w:basedOn w:val="Encabezamientoopiedepgina"/>
    <w:rsid w:val="00E2010A"/>
    <w:rPr>
      <w:rFonts w:ascii="Verdana" w:eastAsia="Verdana" w:hAnsi="Verdana" w:cs="Verdana"/>
      <w:b/>
      <w:bCs/>
      <w:i w:val="0"/>
      <w:iCs w:val="0"/>
      <w:smallCaps w:val="0"/>
      <w:strike w:val="0"/>
      <w:color w:val="0070B8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Ttulo3">
    <w:name w:val="Título #3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u w:val="none"/>
    </w:rPr>
  </w:style>
  <w:style w:type="character" w:customStyle="1" w:styleId="Ttulo30">
    <w:name w:val="Título #3"/>
    <w:basedOn w:val="Ttulo3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0070B8"/>
      <w:spacing w:val="0"/>
      <w:w w:val="100"/>
      <w:position w:val="0"/>
      <w:sz w:val="24"/>
      <w:szCs w:val="24"/>
      <w:u w:val="none"/>
      <w:lang w:val="es-ES" w:eastAsia="es-ES" w:bidi="es-ES"/>
    </w:rPr>
  </w:style>
  <w:style w:type="character" w:customStyle="1" w:styleId="Cuerpodeltexto2Negrita">
    <w:name w:val="Cuerpo del texto (2) + Negrita"/>
    <w:basedOn w:val="Cuerpodeltexto2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Ttulo4">
    <w:name w:val="Título #4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tulo40">
    <w:name w:val="Título #4"/>
    <w:basedOn w:val="Ttulo4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0070B8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Cuerpodeltexto12">
    <w:name w:val="Cuerpo del texto (12)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uerpodeltexto120">
    <w:name w:val="Cuerpo del texto (12)"/>
    <w:basedOn w:val="Cuerpodeltexto12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555555"/>
      <w:spacing w:val="0"/>
      <w:w w:val="100"/>
      <w:position w:val="0"/>
      <w:sz w:val="16"/>
      <w:szCs w:val="16"/>
      <w:u w:val="none"/>
      <w:lang w:val="es-ES" w:eastAsia="es-ES" w:bidi="es-ES"/>
    </w:rPr>
  </w:style>
  <w:style w:type="character" w:customStyle="1" w:styleId="Cuerpodeltexto13">
    <w:name w:val="Cuerpo del texto (13)_"/>
    <w:basedOn w:val="Paragrafoarenletra-tipolehenetsia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uerpodeltexto130">
    <w:name w:val="Cuerpo del texto (13)"/>
    <w:basedOn w:val="Cuerpodeltexto13"/>
    <w:rsid w:val="00E2010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E3E3F"/>
      <w:spacing w:val="0"/>
      <w:w w:val="100"/>
      <w:position w:val="0"/>
      <w:sz w:val="16"/>
      <w:szCs w:val="16"/>
      <w:u w:val="none"/>
      <w:lang w:val="es-ES" w:eastAsia="es-ES" w:bidi="es-ES"/>
    </w:rPr>
  </w:style>
  <w:style w:type="character" w:customStyle="1" w:styleId="Cuerpodeltexto7">
    <w:name w:val="Cuerpo del texto (7)_"/>
    <w:basedOn w:val="Paragrafoarenletra-tipolehenetsia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uerpodeltexto70">
    <w:name w:val="Cuerpo del texto (7)"/>
    <w:basedOn w:val="Cuerpodeltexto7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3E3E3F"/>
      <w:spacing w:val="0"/>
      <w:w w:val="100"/>
      <w:position w:val="0"/>
      <w:sz w:val="15"/>
      <w:szCs w:val="15"/>
      <w:u w:val="none"/>
      <w:lang w:val="es-ES" w:eastAsia="es-ES" w:bidi="es-ES"/>
    </w:rPr>
  </w:style>
  <w:style w:type="character" w:customStyle="1" w:styleId="Cuerpodeltexto14">
    <w:name w:val="Cuerpo del texto (14)_"/>
    <w:basedOn w:val="Paragrafoarenletra-tipolehenetsia"/>
    <w:rsid w:val="00E2010A"/>
    <w:rPr>
      <w:rFonts w:ascii="Segoe UI" w:eastAsia="Segoe UI" w:hAnsi="Segoe UI" w:cs="Segoe UI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Cuerpodeltexto140">
    <w:name w:val="Cuerpo del texto (14)"/>
    <w:basedOn w:val="Cuerpodeltexto14"/>
    <w:rsid w:val="00E2010A"/>
    <w:rPr>
      <w:rFonts w:ascii="Segoe UI" w:eastAsia="Segoe UI" w:hAnsi="Segoe UI" w:cs="Segoe UI"/>
      <w:b/>
      <w:bCs/>
      <w:i/>
      <w:iCs/>
      <w:smallCaps w:val="0"/>
      <w:strike w:val="0"/>
      <w:color w:val="0070B8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Cuerpodeltexto16">
    <w:name w:val="Cuerpo del texto (16)_"/>
    <w:basedOn w:val="Paragrafoarenletra-tipolehenetsia"/>
    <w:link w:val="Cuerpodeltexto160"/>
    <w:rsid w:val="00E2010A"/>
    <w:rPr>
      <w:rFonts w:ascii="Segoe UI" w:eastAsia="Segoe UI" w:hAnsi="Segoe UI" w:cs="Segoe UI"/>
      <w:i/>
      <w:iCs/>
      <w:sz w:val="18"/>
      <w:szCs w:val="18"/>
      <w:shd w:val="clear" w:color="auto" w:fill="FFFFFF"/>
    </w:rPr>
  </w:style>
  <w:style w:type="character" w:customStyle="1" w:styleId="Cuerpodeltexto16Negrita">
    <w:name w:val="Cuerpo del texto (16) + Negrita"/>
    <w:basedOn w:val="Cuerpodeltexto16"/>
    <w:rsid w:val="00E2010A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es-ES" w:eastAsia="es-ES" w:bidi="es-ES"/>
    </w:rPr>
  </w:style>
  <w:style w:type="character" w:customStyle="1" w:styleId="Leyendadelaimagen">
    <w:name w:val="Leyenda de la imagen_"/>
    <w:basedOn w:val="Paragrafoarenletra-tipolehenetsia"/>
    <w:link w:val="Leyendadelaimagen0"/>
    <w:rsid w:val="00E2010A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character" w:customStyle="1" w:styleId="Leyendadelaimagen3Exact">
    <w:name w:val="Leyenda de la imagen (3) Exact"/>
    <w:basedOn w:val="Paragrafoarenletra-tipolehenetsia"/>
    <w:link w:val="Leyendadelaimagen3"/>
    <w:rsid w:val="00E2010A"/>
    <w:rPr>
      <w:rFonts w:ascii="Segoe UI" w:eastAsia="Segoe UI" w:hAnsi="Segoe UI" w:cs="Segoe UI"/>
      <w:b/>
      <w:bCs/>
      <w:shd w:val="clear" w:color="auto" w:fill="FFFFFF"/>
    </w:rPr>
  </w:style>
  <w:style w:type="character" w:customStyle="1" w:styleId="Cuerpodeltexto510pto">
    <w:name w:val="Cuerpo del texto (5) + 10 pto"/>
    <w:basedOn w:val="Cuerpodeltexto5"/>
    <w:rsid w:val="00E2010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Leyendadelaimagen4Exact">
    <w:name w:val="Leyenda de la imagen (4) Exact"/>
    <w:basedOn w:val="Paragrafoarenletra-tipolehenetsia"/>
    <w:link w:val="Leyendadelaimagen4"/>
    <w:rsid w:val="00E2010A"/>
    <w:rPr>
      <w:rFonts w:ascii="Segoe UI" w:eastAsia="Segoe UI" w:hAnsi="Segoe UI" w:cs="Segoe UI"/>
      <w:sz w:val="20"/>
      <w:szCs w:val="20"/>
      <w:shd w:val="clear" w:color="auto" w:fill="FFFFFF"/>
    </w:rPr>
  </w:style>
  <w:style w:type="paragraph" w:customStyle="1" w:styleId="Cuerpodeltexto60">
    <w:name w:val="Cuerpo del texto (6)"/>
    <w:basedOn w:val="Normala"/>
    <w:link w:val="Cuerpodeltexto6"/>
    <w:rsid w:val="00E2010A"/>
    <w:pPr>
      <w:widowControl w:val="0"/>
      <w:shd w:val="clear" w:color="auto" w:fill="FFFFFF"/>
      <w:spacing w:before="6500" w:after="0" w:line="186" w:lineRule="exact"/>
      <w:ind w:hanging="200"/>
    </w:pPr>
    <w:rPr>
      <w:rFonts w:ascii="Segoe UI" w:eastAsia="Segoe UI" w:hAnsi="Segoe UI" w:cs="Segoe UI"/>
      <w:sz w:val="14"/>
      <w:szCs w:val="14"/>
    </w:rPr>
  </w:style>
  <w:style w:type="paragraph" w:customStyle="1" w:styleId="Cuerpodeltexto8">
    <w:name w:val="Cuerpo del texto (8)"/>
    <w:basedOn w:val="Normala"/>
    <w:link w:val="Cuerpodeltexto8Exact"/>
    <w:rsid w:val="00E2010A"/>
    <w:pPr>
      <w:widowControl w:val="0"/>
      <w:shd w:val="clear" w:color="auto" w:fill="FFFFFF"/>
      <w:spacing w:after="0" w:line="200" w:lineRule="exact"/>
    </w:pPr>
    <w:rPr>
      <w:rFonts w:ascii="Segoe UI" w:eastAsia="Segoe UI" w:hAnsi="Segoe UI" w:cs="Segoe UI"/>
      <w:sz w:val="15"/>
      <w:szCs w:val="15"/>
    </w:rPr>
  </w:style>
  <w:style w:type="paragraph" w:customStyle="1" w:styleId="Ttulo32">
    <w:name w:val="Título #3 (2)"/>
    <w:basedOn w:val="Normala"/>
    <w:link w:val="Ttulo32Exact"/>
    <w:rsid w:val="00E2010A"/>
    <w:pPr>
      <w:widowControl w:val="0"/>
      <w:shd w:val="clear" w:color="auto" w:fill="FFFFFF"/>
      <w:spacing w:after="0" w:line="342" w:lineRule="exact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Cuerpodeltexto9">
    <w:name w:val="Cuerpo del texto (9)"/>
    <w:basedOn w:val="Normala"/>
    <w:link w:val="Cuerpodeltexto9Exact"/>
    <w:rsid w:val="00E2010A"/>
    <w:pPr>
      <w:widowControl w:val="0"/>
      <w:shd w:val="clear" w:color="auto" w:fill="FFFFFF"/>
      <w:spacing w:after="0" w:line="266" w:lineRule="exact"/>
    </w:pPr>
    <w:rPr>
      <w:rFonts w:ascii="Segoe UI" w:eastAsia="Segoe UI" w:hAnsi="Segoe UI" w:cs="Segoe UI"/>
      <w:i/>
      <w:iCs/>
      <w:sz w:val="20"/>
      <w:szCs w:val="20"/>
    </w:rPr>
  </w:style>
  <w:style w:type="paragraph" w:customStyle="1" w:styleId="Leyendadelaimagen0">
    <w:name w:val="Leyenda de la imagen"/>
    <w:basedOn w:val="Normala"/>
    <w:link w:val="Leyendadelaimagen"/>
    <w:rsid w:val="00E2010A"/>
    <w:pPr>
      <w:widowControl w:val="0"/>
      <w:shd w:val="clear" w:color="auto" w:fill="FFFFFF"/>
      <w:spacing w:after="0" w:line="266" w:lineRule="exact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Cuerpodeltexto10">
    <w:name w:val="Cuerpo del texto (10)"/>
    <w:basedOn w:val="Normala"/>
    <w:link w:val="Cuerpodeltexto10Exact"/>
    <w:rsid w:val="00E2010A"/>
    <w:pPr>
      <w:widowControl w:val="0"/>
      <w:shd w:val="clear" w:color="auto" w:fill="FFFFFF"/>
      <w:spacing w:after="0" w:line="571" w:lineRule="exact"/>
    </w:pPr>
    <w:rPr>
      <w:rFonts w:ascii="Verdana" w:eastAsia="Verdana" w:hAnsi="Verdana" w:cs="Verdana"/>
      <w:sz w:val="16"/>
      <w:szCs w:val="16"/>
    </w:rPr>
  </w:style>
  <w:style w:type="paragraph" w:customStyle="1" w:styleId="Leyendadelaimagen2">
    <w:name w:val="Leyenda de la imagen (2)"/>
    <w:basedOn w:val="Normala"/>
    <w:link w:val="Leyendadelaimagen2Exact"/>
    <w:rsid w:val="00E2010A"/>
    <w:pPr>
      <w:widowControl w:val="0"/>
      <w:shd w:val="clear" w:color="auto" w:fill="FFFFFF"/>
      <w:spacing w:after="0" w:line="160" w:lineRule="exact"/>
    </w:pPr>
    <w:rPr>
      <w:rFonts w:ascii="Segoe UI" w:eastAsia="Segoe UI" w:hAnsi="Segoe UI" w:cs="Segoe UI"/>
      <w:sz w:val="12"/>
      <w:szCs w:val="12"/>
    </w:rPr>
  </w:style>
  <w:style w:type="paragraph" w:customStyle="1" w:styleId="Cuerpodeltexto15">
    <w:name w:val="Cuerpo del texto (15)"/>
    <w:basedOn w:val="Normala"/>
    <w:link w:val="Cuerpodeltexto15Exact"/>
    <w:rsid w:val="00E2010A"/>
    <w:pPr>
      <w:widowControl w:val="0"/>
      <w:shd w:val="clear" w:color="auto" w:fill="FFFFFF"/>
      <w:spacing w:after="0" w:line="160" w:lineRule="exact"/>
    </w:pPr>
    <w:rPr>
      <w:rFonts w:ascii="Segoe UI" w:eastAsia="Segoe UI" w:hAnsi="Segoe UI" w:cs="Segoe UI"/>
      <w:sz w:val="12"/>
      <w:szCs w:val="12"/>
    </w:rPr>
  </w:style>
  <w:style w:type="paragraph" w:customStyle="1" w:styleId="Cuerpodeltexto160">
    <w:name w:val="Cuerpo del texto (16)"/>
    <w:basedOn w:val="Normala"/>
    <w:link w:val="Cuerpodeltexto16"/>
    <w:rsid w:val="00E2010A"/>
    <w:pPr>
      <w:widowControl w:val="0"/>
      <w:shd w:val="clear" w:color="auto" w:fill="FFFFFF"/>
      <w:spacing w:before="180" w:after="0" w:line="240" w:lineRule="exact"/>
      <w:jc w:val="both"/>
    </w:pPr>
    <w:rPr>
      <w:rFonts w:ascii="Segoe UI" w:eastAsia="Segoe UI" w:hAnsi="Segoe UI" w:cs="Segoe UI"/>
      <w:i/>
      <w:iCs/>
      <w:sz w:val="18"/>
      <w:szCs w:val="18"/>
    </w:rPr>
  </w:style>
  <w:style w:type="paragraph" w:customStyle="1" w:styleId="Leyendadelaimagen3">
    <w:name w:val="Leyenda de la imagen (3)"/>
    <w:basedOn w:val="Normala"/>
    <w:link w:val="Leyendadelaimagen3Exact"/>
    <w:rsid w:val="00E2010A"/>
    <w:pPr>
      <w:widowControl w:val="0"/>
      <w:shd w:val="clear" w:color="auto" w:fill="FFFFFF"/>
      <w:spacing w:after="0" w:line="320" w:lineRule="exact"/>
    </w:pPr>
    <w:rPr>
      <w:rFonts w:ascii="Segoe UI" w:eastAsia="Segoe UI" w:hAnsi="Segoe UI" w:cs="Segoe UI"/>
      <w:b/>
      <w:bCs/>
    </w:rPr>
  </w:style>
  <w:style w:type="paragraph" w:customStyle="1" w:styleId="Leyendadelaimagen4">
    <w:name w:val="Leyenda de la imagen (4)"/>
    <w:basedOn w:val="Normala"/>
    <w:link w:val="Leyendadelaimagen4Exact"/>
    <w:rsid w:val="00E2010A"/>
    <w:pPr>
      <w:widowControl w:val="0"/>
      <w:shd w:val="clear" w:color="auto" w:fill="FFFFFF"/>
      <w:spacing w:after="0" w:line="266" w:lineRule="exact"/>
    </w:pPr>
    <w:rPr>
      <w:rFonts w:ascii="Segoe UI" w:eastAsia="Segoe UI" w:hAnsi="Segoe UI" w:cs="Segoe UI"/>
      <w:sz w:val="20"/>
      <w:szCs w:val="20"/>
    </w:rPr>
  </w:style>
  <w:style w:type="character" w:customStyle="1" w:styleId="tw4winMark">
    <w:name w:val="tw4winMark"/>
    <w:basedOn w:val="Cuerpodeltexto30"/>
    <w:rsid w:val="00E252D0"/>
    <w:rPr>
      <w:rFonts w:ascii="Courier New" w:eastAsia="Segoe UI" w:hAnsi="Courier New" w:cs="Courier New"/>
      <w:b w:val="0"/>
      <w:bCs w:val="0"/>
      <w:i w:val="0"/>
      <w:iCs w:val="0"/>
      <w:smallCaps w:val="0"/>
      <w:strike w:val="0"/>
      <w:dstrike w:val="0"/>
      <w:noProof/>
      <w:vanish/>
      <w:color w:val="800080"/>
      <w:spacing w:val="0"/>
      <w:w w:val="100"/>
      <w:position w:val="0"/>
      <w:sz w:val="22"/>
      <w:szCs w:val="30"/>
      <w:u w:val="none"/>
      <w:effect w:val="none"/>
      <w:vertAlign w:val="subscript"/>
      <w:lang w:val="es-ES" w:eastAsia="es-ES" w:bidi="es-ES"/>
    </w:rPr>
  </w:style>
  <w:style w:type="paragraph" w:styleId="Goiburua">
    <w:name w:val="header"/>
    <w:basedOn w:val="Normala"/>
    <w:link w:val="GoiburuaKar"/>
    <w:uiPriority w:val="99"/>
    <w:unhideWhenUsed/>
    <w:rsid w:val="00EE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EE7BCE"/>
  </w:style>
  <w:style w:type="paragraph" w:styleId="Orri-oina">
    <w:name w:val="footer"/>
    <w:basedOn w:val="Normala"/>
    <w:link w:val="Orri-oinaKar"/>
    <w:uiPriority w:val="99"/>
    <w:unhideWhenUsed/>
    <w:rsid w:val="00EE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EE7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4.xml"/><Relationship Id="rId36" Type="http://schemas.openxmlformats.org/officeDocument/2006/relationships/image" Target="media/image20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PRO20-0822_TAR20-1033</dc:subject>
  <dc:creator>BITEZ, SL l Iñigo Fernandez Zabalza</dc:creator>
  <cp:keywords/>
  <dc:description/>
  <cp:lastModifiedBy>Inigo Fernandez</cp:lastModifiedBy>
  <cp:revision>2</cp:revision>
  <dcterms:created xsi:type="dcterms:W3CDTF">2020-05-12T18:32:00Z</dcterms:created>
  <dcterms:modified xsi:type="dcterms:W3CDTF">2020-05-12T18:32:00Z</dcterms:modified>
</cp:coreProperties>
</file>